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Times New Roman"/>
          <w:b/>
          <w:bCs/>
          <w:kern w:val="28"/>
          <w:sz w:val="24"/>
          <w:szCs w:val="24"/>
          <w:lang w:eastAsia="nb-NO"/>
        </w:rPr>
        <w:id w:val="600000349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  <w:b w:val="0"/>
          <w:bCs w:val="0"/>
          <w:kern w:val="0"/>
          <w:sz w:val="22"/>
          <w:szCs w:val="22"/>
          <w:lang w:eastAsia="en-US"/>
        </w:rPr>
      </w:sdtEndPr>
      <w:sdtContent>
        <w:p w14:paraId="7E923993" w14:textId="77777777" w:rsidR="00C40A8D" w:rsidRDefault="00E06107">
          <w:r>
            <w:t xml:space="preserve"> </w:t>
          </w:r>
          <w:r w:rsidR="00DA57C2" w:rsidRPr="00994FA4">
            <w:rPr>
              <w:rFonts w:ascii="Open Sans" w:hAnsi="Open Sans" w:cs="Open Sans"/>
              <w:noProof/>
            </w:rPr>
            <w:drawing>
              <wp:inline distT="0" distB="0" distL="0" distR="0" wp14:anchorId="3AAE4FF1" wp14:editId="6295595D">
                <wp:extent cx="3502001" cy="1149985"/>
                <wp:effectExtent l="0" t="0" r="3810" b="0"/>
                <wp:docPr id="1" name="Bilde 1" descr="Et bilde som inneholder tekst&#10;&#10;Automatisk generert beskrivels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 descr="Et bilde som inneholder tekst&#10;&#10;Automatisk generert beskrivels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20994" cy="115622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033BF58C" w14:textId="77777777" w:rsidR="00C40A8D" w:rsidRDefault="00C40A8D"/>
        <w:p w14:paraId="0D2CFE4B" w14:textId="77777777" w:rsidR="00C40A8D" w:rsidRDefault="00C40A8D"/>
        <w:p w14:paraId="13511D80" w14:textId="77777777" w:rsidR="00C40A8D" w:rsidRDefault="00C40A8D"/>
        <w:p w14:paraId="6459670E" w14:textId="77777777" w:rsidR="00C40A8D" w:rsidRDefault="00C40A8D"/>
        <w:p w14:paraId="4EF77A0A" w14:textId="77777777" w:rsidR="00C40A8D" w:rsidRDefault="00C40A8D"/>
        <w:p w14:paraId="51C04BC4" w14:textId="77777777" w:rsidR="00C40A8D" w:rsidRDefault="00C40A8D" w:rsidP="00415D9A">
          <w:pPr>
            <w:pStyle w:val="Brdtekst"/>
          </w:pPr>
          <w:r>
            <w:t>Vedlegg 1</w:t>
          </w:r>
        </w:p>
        <w:p w14:paraId="0AE9C447" w14:textId="77777777" w:rsidR="00C40A8D" w:rsidRPr="008946C3" w:rsidRDefault="00C40A8D" w:rsidP="00415D9A">
          <w:pPr>
            <w:pStyle w:val="Overskrift1"/>
          </w:pPr>
          <w:r w:rsidRPr="008946C3">
            <w:t xml:space="preserve">Kravspesifikasjon </w:t>
          </w:r>
        </w:p>
        <w:p w14:paraId="08AAF14B" w14:textId="77777777" w:rsidR="00A410A6" w:rsidRDefault="00C40A8D" w:rsidP="00415D9A">
          <w:pPr>
            <w:pStyle w:val="Overskrift2"/>
          </w:pPr>
          <w:r w:rsidRPr="008946C3">
            <w:t>AHK 2</w:t>
          </w:r>
          <w:r w:rsidR="00996A26">
            <w:t>2</w:t>
          </w:r>
          <w:r w:rsidRPr="008946C3">
            <w:t>/0</w:t>
          </w:r>
          <w:r w:rsidR="009F5C04">
            <w:t>06</w:t>
          </w:r>
          <w:r w:rsidRPr="008946C3">
            <w:t xml:space="preserve"> «</w:t>
          </w:r>
          <w:r w:rsidR="009F5C04">
            <w:t>Elektrikertjenester</w:t>
          </w:r>
          <w:r w:rsidRPr="008946C3">
            <w:t>»</w:t>
          </w:r>
        </w:p>
        <w:p w14:paraId="4FEA0789" w14:textId="77777777" w:rsidR="00A410A6" w:rsidRDefault="00A410A6" w:rsidP="00A410A6">
          <w:pPr>
            <w:rPr>
              <w:lang w:eastAsia="nb-NO"/>
            </w:rPr>
          </w:pPr>
        </w:p>
        <w:p w14:paraId="2B669965" w14:textId="77777777" w:rsidR="00A410A6" w:rsidRDefault="00A410A6" w:rsidP="00A410A6">
          <w:pPr>
            <w:rPr>
              <w:lang w:eastAsia="nb-NO"/>
            </w:rPr>
          </w:pPr>
        </w:p>
        <w:p w14:paraId="12D57B80" w14:textId="77777777" w:rsidR="00A410A6" w:rsidRDefault="00A410A6" w:rsidP="00A410A6">
          <w:pPr>
            <w:rPr>
              <w:lang w:eastAsia="nb-NO"/>
            </w:rPr>
          </w:pPr>
        </w:p>
        <w:p w14:paraId="5A3AE845" w14:textId="77777777" w:rsidR="00A410A6" w:rsidRDefault="00A410A6" w:rsidP="00A410A6">
          <w:pPr>
            <w:rPr>
              <w:lang w:eastAsia="nb-NO"/>
            </w:rPr>
          </w:pPr>
        </w:p>
        <w:p w14:paraId="51CE27BF" w14:textId="77777777" w:rsidR="00A410A6" w:rsidRDefault="00A410A6" w:rsidP="00A410A6">
          <w:pPr>
            <w:rPr>
              <w:lang w:eastAsia="nb-NO"/>
            </w:rPr>
          </w:pPr>
        </w:p>
        <w:p w14:paraId="26CCE1DE" w14:textId="77777777" w:rsidR="00A410A6" w:rsidRDefault="00A410A6" w:rsidP="00A410A6">
          <w:pPr>
            <w:rPr>
              <w:lang w:eastAsia="nb-NO"/>
            </w:rPr>
          </w:pPr>
        </w:p>
        <w:p w14:paraId="66DBCF4B" w14:textId="77777777" w:rsidR="00A410A6" w:rsidRDefault="00A410A6" w:rsidP="00A410A6">
          <w:pPr>
            <w:rPr>
              <w:lang w:eastAsia="nb-NO"/>
            </w:rPr>
          </w:pPr>
        </w:p>
        <w:p w14:paraId="04AB1CC0" w14:textId="77777777" w:rsidR="00A410A6" w:rsidRDefault="00A410A6" w:rsidP="00A410A6">
          <w:pPr>
            <w:rPr>
              <w:lang w:eastAsia="nb-NO"/>
            </w:rPr>
          </w:pPr>
        </w:p>
        <w:p w14:paraId="030A74C8" w14:textId="77777777" w:rsidR="00A410A6" w:rsidRDefault="00A410A6" w:rsidP="00A410A6">
          <w:pPr>
            <w:rPr>
              <w:lang w:eastAsia="nb-NO"/>
            </w:rPr>
          </w:pPr>
        </w:p>
        <w:p w14:paraId="7513441C" w14:textId="77777777" w:rsidR="00A410A6" w:rsidRDefault="00A410A6" w:rsidP="00A410A6">
          <w:pPr>
            <w:rPr>
              <w:lang w:eastAsia="nb-NO"/>
            </w:rPr>
          </w:pPr>
        </w:p>
        <w:p w14:paraId="5EE9E4E5" w14:textId="77777777" w:rsidR="00A410A6" w:rsidRDefault="00A410A6" w:rsidP="00A410A6">
          <w:pPr>
            <w:rPr>
              <w:lang w:eastAsia="nb-NO"/>
            </w:rPr>
          </w:pPr>
        </w:p>
        <w:p w14:paraId="4B931BAE" w14:textId="77777777" w:rsidR="00A410A6" w:rsidRDefault="00A410A6" w:rsidP="00A410A6">
          <w:pPr>
            <w:rPr>
              <w:lang w:eastAsia="nb-NO"/>
            </w:rPr>
          </w:pPr>
        </w:p>
        <w:p w14:paraId="7B84F701" w14:textId="4DFF05EC" w:rsidR="007A0B75" w:rsidRPr="00A410A6" w:rsidRDefault="00000000" w:rsidP="00A410A6">
          <w:pPr>
            <w:rPr>
              <w:lang w:eastAsia="nb-NO"/>
            </w:rPr>
          </w:pPr>
        </w:p>
      </w:sdtContent>
    </w:sdt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0"/>
          <w:lang w:eastAsia="en-US"/>
        </w:rPr>
        <w:id w:val="-1456026124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sz w:val="22"/>
          <w:szCs w:val="22"/>
        </w:rPr>
      </w:sdtEndPr>
      <w:sdtContent>
        <w:p w14:paraId="3704E563" w14:textId="77777777" w:rsidR="00D61244" w:rsidRDefault="00D61244" w:rsidP="00D61244">
          <w:pPr>
            <w:pStyle w:val="Overskriftforinnholdsfortegnelse"/>
          </w:pPr>
          <w:r>
            <w:t>Innhold</w:t>
          </w:r>
        </w:p>
        <w:p w14:paraId="51E0E2E7" w14:textId="77777777" w:rsidR="001F3406" w:rsidRDefault="00D61244">
          <w:pPr>
            <w:pStyle w:val="INN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38353019" w:history="1">
            <w:r w:rsidR="001F3406" w:rsidRPr="00637398">
              <w:rPr>
                <w:rStyle w:val="Hyperkobling"/>
                <w:noProof/>
              </w:rPr>
              <w:t>1</w:t>
            </w:r>
            <w:r w:rsidR="001F3406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1F3406" w:rsidRPr="00637398">
              <w:rPr>
                <w:rStyle w:val="Hyperkobling"/>
                <w:rFonts w:ascii="Arial Narrow" w:hAnsi="Arial Narrow"/>
                <w:noProof/>
              </w:rPr>
              <w:t>Beskrivelse av anskaffelsen</w:t>
            </w:r>
            <w:r w:rsidR="001F3406">
              <w:rPr>
                <w:noProof/>
                <w:webHidden/>
              </w:rPr>
              <w:tab/>
            </w:r>
            <w:r w:rsidR="001F3406">
              <w:rPr>
                <w:noProof/>
                <w:webHidden/>
              </w:rPr>
              <w:fldChar w:fldCharType="begin"/>
            </w:r>
            <w:r w:rsidR="001F3406">
              <w:rPr>
                <w:noProof/>
                <w:webHidden/>
              </w:rPr>
              <w:instrText xml:space="preserve"> PAGEREF _Toc338353019 \h </w:instrText>
            </w:r>
            <w:r w:rsidR="001F3406">
              <w:rPr>
                <w:noProof/>
                <w:webHidden/>
              </w:rPr>
            </w:r>
            <w:r w:rsidR="001F3406">
              <w:rPr>
                <w:noProof/>
                <w:webHidden/>
              </w:rPr>
              <w:fldChar w:fldCharType="separate"/>
            </w:r>
            <w:r w:rsidR="00A22022">
              <w:rPr>
                <w:noProof/>
                <w:webHidden/>
              </w:rPr>
              <w:t>2</w:t>
            </w:r>
            <w:r w:rsidR="001F3406">
              <w:rPr>
                <w:noProof/>
                <w:webHidden/>
              </w:rPr>
              <w:fldChar w:fldCharType="end"/>
            </w:r>
          </w:hyperlink>
        </w:p>
        <w:p w14:paraId="3B6D8CE3" w14:textId="77777777" w:rsidR="001F3406" w:rsidRDefault="001F3406">
          <w:pPr>
            <w:pStyle w:val="INN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338353020" w:history="1">
            <w:r w:rsidRPr="00637398">
              <w:rPr>
                <w:rStyle w:val="Hyperkobling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37398">
              <w:rPr>
                <w:rStyle w:val="Hyperkobling"/>
                <w:rFonts w:ascii="Arial Narrow" w:hAnsi="Arial Narrow"/>
                <w:noProof/>
              </w:rPr>
              <w:t xml:space="preserve">Anskaffelsens formål og </w:t>
            </w:r>
            <w:r w:rsidRPr="00637398">
              <w:rPr>
                <w:rStyle w:val="Hyperkobling"/>
                <w:rFonts w:ascii="Arial Narrow" w:hAnsi="Arial Narrow"/>
                <w:i/>
                <w:noProof/>
              </w:rPr>
              <w:t>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_Toc338353020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202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C2B98D" w14:textId="77777777" w:rsidR="001F3406" w:rsidRDefault="001F3406">
          <w:pPr>
            <w:pStyle w:val="INN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338353021" w:history="1">
            <w:r w:rsidRPr="00637398">
              <w:rPr>
                <w:rStyle w:val="Hyperkob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37398">
              <w:rPr>
                <w:rStyle w:val="Hyperkobling"/>
                <w:rFonts w:ascii="Arial Narrow" w:hAnsi="Arial Narrow"/>
                <w:i/>
                <w:noProof/>
              </w:rPr>
              <w:t>Tjenestebeskrivelse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_Toc338353021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202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55554C" w14:textId="77777777" w:rsidR="001F3406" w:rsidRDefault="001F3406">
          <w:pPr>
            <w:pStyle w:val="INN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</w:rPr>
          </w:pPr>
          <w:hyperlink w:anchor="_Toc338353022" w:history="1">
            <w:r w:rsidRPr="00637398">
              <w:rPr>
                <w:rStyle w:val="Hyperkobling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Pr="00637398">
              <w:rPr>
                <w:rStyle w:val="Hyperkobling"/>
                <w:noProof/>
              </w:rPr>
              <w:t>Besvarelse av kravspesifikasjon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_Toc338353022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202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B64735" w14:textId="77777777" w:rsidR="001F3406" w:rsidRDefault="001F3406">
          <w:pPr>
            <w:pStyle w:val="INN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</w:rPr>
          </w:pPr>
          <w:hyperlink w:anchor="_Toc338353029" w:history="1">
            <w:r w:rsidRPr="00637398">
              <w:rPr>
                <w:rStyle w:val="Hyperkobling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Pr="00637398">
              <w:rPr>
                <w:rStyle w:val="Hyperkobling"/>
                <w:noProof/>
              </w:rPr>
              <w:t>Krav til tilbudet/leveransen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_Toc338353029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2202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D6AD2B" w14:textId="2B2DC809" w:rsidR="00D61244" w:rsidRDefault="00D61244" w:rsidP="00D61244">
          <w:r>
            <w:rPr>
              <w:b/>
              <w:bCs/>
            </w:rPr>
            <w:fldChar w:fldCharType="end"/>
          </w:r>
        </w:p>
      </w:sdtContent>
    </w:sdt>
    <w:p w14:paraId="4ABE40A2" w14:textId="5F4C9C04" w:rsidR="00DA5DE8" w:rsidRDefault="00DA5DE8">
      <w:pPr>
        <w:rPr>
          <w:rFonts w:ascii="Arial Narrow" w:eastAsia="Times New Roman" w:hAnsi="Arial Narrow" w:cs="Times New Roman"/>
          <w:color w:val="000000"/>
          <w:szCs w:val="20"/>
          <w:lang w:eastAsia="nb-NO"/>
        </w:rPr>
      </w:pPr>
      <w:bookmarkStart w:id="0" w:name="_Toc399138589"/>
      <w:bookmarkStart w:id="1" w:name="_Toc433186983"/>
      <w:bookmarkStart w:id="2" w:name="_Toc441256388"/>
      <w:bookmarkStart w:id="3" w:name="_Toc446157522"/>
      <w:r>
        <w:rPr>
          <w:rFonts w:ascii="Arial Narrow" w:hAnsi="Arial Narrow"/>
        </w:rPr>
        <w:br w:type="page"/>
      </w:r>
    </w:p>
    <w:p w14:paraId="2967ACB8" w14:textId="77777777" w:rsidR="00DB645D" w:rsidRPr="00960CA4" w:rsidRDefault="00DB645D" w:rsidP="00DB645D">
      <w:pPr>
        <w:pStyle w:val="Overskrift1"/>
        <w:numPr>
          <w:ilvl w:val="0"/>
          <w:numId w:val="7"/>
        </w:numPr>
        <w:rPr>
          <w:rFonts w:ascii="Open Sans" w:hAnsi="Open Sans" w:cs="Open Sans"/>
        </w:rPr>
      </w:pPr>
      <w:bookmarkStart w:id="4" w:name="_Toc335075145"/>
      <w:bookmarkStart w:id="5" w:name="_Toc338353019"/>
      <w:bookmarkStart w:id="6" w:name="_Toc367177494"/>
      <w:bookmarkStart w:id="7" w:name="_Toc367850506"/>
      <w:bookmarkStart w:id="8" w:name="_Toc371737705"/>
      <w:bookmarkStart w:id="9" w:name="_Toc395323778"/>
      <w:bookmarkStart w:id="10" w:name="_Toc395323887"/>
      <w:bookmarkStart w:id="11" w:name="_Toc395326127"/>
      <w:bookmarkStart w:id="12" w:name="_Toc395326177"/>
      <w:bookmarkStart w:id="13" w:name="_Toc397739585"/>
      <w:bookmarkStart w:id="14" w:name="_Toc397766824"/>
      <w:bookmarkStart w:id="15" w:name="_Toc399137262"/>
      <w:bookmarkStart w:id="16" w:name="_Toc399137439"/>
      <w:bookmarkStart w:id="17" w:name="_Toc399138593"/>
      <w:bookmarkStart w:id="18" w:name="_Toc399574318"/>
      <w:bookmarkStart w:id="19" w:name="_Toc400864084"/>
      <w:bookmarkStart w:id="20" w:name="_Toc413422680"/>
      <w:bookmarkStart w:id="21" w:name="_Toc417220624"/>
      <w:bookmarkStart w:id="22" w:name="_Toc417221213"/>
      <w:bookmarkStart w:id="23" w:name="_Toc433186987"/>
      <w:bookmarkStart w:id="24" w:name="_Toc441256392"/>
      <w:bookmarkStart w:id="25" w:name="_Toc446157526"/>
      <w:bookmarkStart w:id="26" w:name="_Toc107382307"/>
      <w:bookmarkEnd w:id="0"/>
      <w:bookmarkEnd w:id="1"/>
      <w:bookmarkEnd w:id="2"/>
      <w:bookmarkEnd w:id="3"/>
      <w:r w:rsidRPr="00960CA4">
        <w:rPr>
          <w:rFonts w:ascii="Open Sans" w:hAnsi="Open Sans" w:cs="Open Sans"/>
        </w:rPr>
        <w:lastRenderedPageBreak/>
        <w:t>Beskrivelse av anskaffelsen</w:t>
      </w:r>
      <w:bookmarkEnd w:id="4"/>
      <w:bookmarkEnd w:id="5"/>
    </w:p>
    <w:p w14:paraId="0959C9F7" w14:textId="77777777" w:rsidR="00DB645D" w:rsidRPr="00960CA4" w:rsidRDefault="00DB645D" w:rsidP="00DB645D">
      <w:pPr>
        <w:pStyle w:val="Overskrift1Fr0pt"/>
        <w:numPr>
          <w:ilvl w:val="0"/>
          <w:numId w:val="0"/>
        </w:numPr>
        <w:ind w:left="851"/>
        <w:rPr>
          <w:rFonts w:ascii="Open Sans" w:hAnsi="Open Sans" w:cs="Open Sans"/>
          <w:sz w:val="20"/>
          <w:szCs w:val="20"/>
        </w:rPr>
      </w:pPr>
    </w:p>
    <w:p w14:paraId="54A5C845" w14:textId="77777777" w:rsidR="00DB645D" w:rsidRPr="00960CA4" w:rsidRDefault="00DB645D" w:rsidP="00DB645D">
      <w:pPr>
        <w:pStyle w:val="Undertittel"/>
        <w:numPr>
          <w:ilvl w:val="1"/>
          <w:numId w:val="7"/>
        </w:numPr>
        <w:spacing w:after="0"/>
        <w:rPr>
          <w:rFonts w:ascii="Open Sans" w:hAnsi="Open Sans" w:cs="Open Sans"/>
          <w:i w:val="0"/>
          <w:iCs w:val="0"/>
        </w:rPr>
      </w:pPr>
      <w:bookmarkStart w:id="27" w:name="_Toc338353020"/>
      <w:r w:rsidRPr="00960CA4">
        <w:rPr>
          <w:rFonts w:ascii="Open Sans" w:hAnsi="Open Sans" w:cs="Open Sans"/>
          <w:i w:val="0"/>
          <w:iCs w:val="0"/>
        </w:rPr>
        <w:t>Anskaffelsens formål og omfang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960CA4">
        <w:rPr>
          <w:rFonts w:ascii="Open Sans" w:hAnsi="Open Sans" w:cs="Open Sans"/>
          <w:i w:val="0"/>
          <w:iCs w:val="0"/>
        </w:rPr>
        <w:t xml:space="preserve"> </w:t>
      </w:r>
    </w:p>
    <w:p w14:paraId="7700DA1A" w14:textId="77777777" w:rsidR="00DB645D" w:rsidRPr="00960CA4" w:rsidRDefault="00DB645D" w:rsidP="00415D9A">
      <w:pPr>
        <w:pStyle w:val="Liste-forts"/>
      </w:pPr>
      <w:r w:rsidRPr="00960CA4">
        <w:t>Formål med anskaffelsen er å dekke Oppdragsgivers behov i henhold til krav framsatt i konkurransegrunnlag og dette dokumentet.</w:t>
      </w:r>
    </w:p>
    <w:p w14:paraId="2720C16F" w14:textId="77777777" w:rsidR="00DB645D" w:rsidRPr="00960CA4" w:rsidRDefault="00DB645D" w:rsidP="00415D9A">
      <w:pPr>
        <w:pStyle w:val="Liste-forts"/>
      </w:pPr>
      <w:r w:rsidRPr="00960CA4">
        <w:t>Oppdragsgiver ønsker ett tett og godt samarbeid med valgte leverandør og vil være åpen for forslag til positive forbedringer og justeringer i avtaleperioden innenfor tillatte rammer.</w:t>
      </w:r>
    </w:p>
    <w:p w14:paraId="36E7E5A9" w14:textId="77777777" w:rsidR="00DB645D" w:rsidRPr="00960CA4" w:rsidRDefault="00DB645D" w:rsidP="00415D9A">
      <w:pPr>
        <w:pStyle w:val="Liste-forts"/>
      </w:pPr>
      <w:r w:rsidRPr="00960CA4">
        <w:t>Tilbyder må også, som en del av tilbudet, spesifisere hva som er nødvendig for at leveransen skal fungere i henhold til kravspesifikasjonen. Tilbyder er totalansvarlig for at anskaffelsen er tilfredsstillende ved overleveringen.</w:t>
      </w:r>
    </w:p>
    <w:p w14:paraId="5E7435F1" w14:textId="77777777" w:rsidR="006A1E6D" w:rsidRPr="00182794" w:rsidRDefault="006A1E6D" w:rsidP="006A1E6D">
      <w:pPr>
        <w:pStyle w:val="Undertittel"/>
        <w:numPr>
          <w:ilvl w:val="1"/>
          <w:numId w:val="7"/>
        </w:numPr>
        <w:spacing w:after="0"/>
        <w:ind w:left="1080"/>
        <w:rPr>
          <w:rFonts w:asciiTheme="minorHAnsi" w:hAnsiTheme="minorHAnsi"/>
        </w:rPr>
      </w:pPr>
      <w:bookmarkStart w:id="28" w:name="_Toc335075146"/>
      <w:bookmarkStart w:id="29" w:name="_Toc338353021"/>
      <w:bookmarkStart w:id="30" w:name="_Toc338353023"/>
      <w:r w:rsidRPr="00182794">
        <w:rPr>
          <w:rFonts w:asciiTheme="minorHAnsi" w:hAnsiTheme="minorHAnsi"/>
        </w:rPr>
        <w:t>Tjenestebeskrivelse</w:t>
      </w:r>
      <w:bookmarkEnd w:id="28"/>
      <w:bookmarkEnd w:id="29"/>
    </w:p>
    <w:p w14:paraId="2B4655FD" w14:textId="474C3E1D" w:rsidR="006A1E6D" w:rsidRDefault="006A1E6D" w:rsidP="00415D9A">
      <w:pPr>
        <w:pStyle w:val="Brdtekst"/>
        <w:rPr>
          <w:rFonts w:ascii="Arial Narrow" w:hAnsi="Arial Narrow"/>
        </w:rPr>
      </w:pPr>
      <w:r>
        <w:t xml:space="preserve">Aurskog-Høland kommune har behov for rammeavtale på </w:t>
      </w:r>
      <w:r w:rsidRPr="006C175F">
        <w:t>levering av elektrikerarbeid, tele- o</w:t>
      </w:r>
      <w:r>
        <w:t>g data, sprede nett,</w:t>
      </w:r>
      <w:r w:rsidRPr="006C175F">
        <w:t xml:space="preserve"> industri-elektro og automasjon</w:t>
      </w:r>
      <w:r w:rsidR="000A0722">
        <w:t xml:space="preserve"> for kommunaltekni</w:t>
      </w:r>
      <w:r w:rsidR="00550B31">
        <w:t>sk drift, deres eiendom og der dem har driftsansvar,</w:t>
      </w:r>
      <w:r>
        <w:t xml:space="preserve"> inkl. rådgivning, jf. nærmere redegjørelse i konkurransegrunnlaget.</w:t>
      </w:r>
    </w:p>
    <w:p w14:paraId="445D92EB" w14:textId="77777777" w:rsidR="006A1E6D" w:rsidRDefault="006A1E6D" w:rsidP="006A1E6D">
      <w:pPr>
        <w:pStyle w:val="Overskrift1"/>
        <w:numPr>
          <w:ilvl w:val="0"/>
          <w:numId w:val="7"/>
        </w:numPr>
        <w:ind w:left="720"/>
      </w:pPr>
      <w:r>
        <w:t>Besvarelse av kravspesifikasjon</w:t>
      </w:r>
    </w:p>
    <w:p w14:paraId="54DA0A33" w14:textId="77777777" w:rsidR="006A1E6D" w:rsidRDefault="006A1E6D" w:rsidP="006A1E6D">
      <w:pPr>
        <w:pStyle w:val="Overskrift1Fr0pt"/>
        <w:numPr>
          <w:ilvl w:val="0"/>
          <w:numId w:val="0"/>
        </w:numPr>
        <w:spacing w:after="0"/>
        <w:jc w:val="left"/>
        <w:rPr>
          <w:rFonts w:asciiTheme="minorHAnsi" w:hAnsiTheme="minorHAnsi"/>
          <w:b w:val="0"/>
          <w:sz w:val="20"/>
          <w:szCs w:val="20"/>
        </w:rPr>
      </w:pPr>
    </w:p>
    <w:p w14:paraId="7EE7F2EB" w14:textId="77777777" w:rsidR="00B944DE" w:rsidRPr="00B944DE" w:rsidRDefault="00B944DE" w:rsidP="00B944DE">
      <w:pPr>
        <w:pStyle w:val="Undertittel"/>
        <w:numPr>
          <w:ilvl w:val="0"/>
          <w:numId w:val="0"/>
        </w:numPr>
        <w:spacing w:after="0"/>
        <w:rPr>
          <w:rFonts w:asciiTheme="minorHAnsi" w:eastAsiaTheme="minorHAnsi" w:hAnsiTheme="minorHAnsi" w:cstheme="minorBidi"/>
          <w:i w:val="0"/>
          <w:iCs w:val="0"/>
          <w:color w:val="auto"/>
          <w:spacing w:val="0"/>
          <w:sz w:val="22"/>
          <w:szCs w:val="22"/>
          <w:lang w:eastAsia="nb-NO"/>
        </w:rPr>
      </w:pPr>
      <w:bookmarkStart w:id="31" w:name="_Toc338353029"/>
      <w:bookmarkEnd w:id="30"/>
      <w:r w:rsidRPr="00B944DE">
        <w:rPr>
          <w:rFonts w:asciiTheme="minorHAnsi" w:eastAsiaTheme="minorHAnsi" w:hAnsiTheme="minorHAnsi" w:cstheme="minorBidi"/>
          <w:i w:val="0"/>
          <w:iCs w:val="0"/>
          <w:color w:val="auto"/>
          <w:spacing w:val="0"/>
          <w:sz w:val="22"/>
          <w:szCs w:val="22"/>
          <w:lang w:eastAsia="nb-NO"/>
        </w:rPr>
        <w:t>Denne kravspesifikasjonen beskriver Oppdragsgivers krav til leveransen for de ulike delkontraktene i konkurransen.</w:t>
      </w:r>
    </w:p>
    <w:p w14:paraId="235F1AD5" w14:textId="77777777" w:rsidR="00B944DE" w:rsidRPr="00B944DE" w:rsidRDefault="00B944DE" w:rsidP="00B944DE">
      <w:pPr>
        <w:pStyle w:val="Undertittel"/>
        <w:numPr>
          <w:ilvl w:val="0"/>
          <w:numId w:val="0"/>
        </w:numPr>
        <w:spacing w:after="0"/>
        <w:rPr>
          <w:rFonts w:asciiTheme="minorHAnsi" w:eastAsiaTheme="minorHAnsi" w:hAnsiTheme="minorHAnsi" w:cstheme="minorBidi"/>
          <w:i w:val="0"/>
          <w:iCs w:val="0"/>
          <w:color w:val="auto"/>
          <w:spacing w:val="0"/>
          <w:sz w:val="22"/>
          <w:szCs w:val="22"/>
          <w:lang w:eastAsia="nb-NO"/>
        </w:rPr>
      </w:pPr>
      <w:r w:rsidRPr="00B944DE">
        <w:rPr>
          <w:rFonts w:asciiTheme="minorHAnsi" w:eastAsiaTheme="minorHAnsi" w:hAnsiTheme="minorHAnsi" w:cstheme="minorBidi"/>
          <w:i w:val="0"/>
          <w:iCs w:val="0"/>
          <w:color w:val="auto"/>
          <w:spacing w:val="0"/>
          <w:sz w:val="22"/>
          <w:szCs w:val="22"/>
          <w:lang w:eastAsia="nb-NO"/>
        </w:rPr>
        <w:t>Kravene gjelder kun for den/de delkontraktene leverandøren gir tilbud på.</w:t>
      </w:r>
    </w:p>
    <w:p w14:paraId="129521CB" w14:textId="77777777" w:rsidR="00B944DE" w:rsidRPr="00B944DE" w:rsidRDefault="00B944DE" w:rsidP="00B944DE">
      <w:pPr>
        <w:pStyle w:val="Undertittel"/>
        <w:numPr>
          <w:ilvl w:val="0"/>
          <w:numId w:val="0"/>
        </w:numPr>
        <w:spacing w:after="0"/>
        <w:rPr>
          <w:rFonts w:asciiTheme="minorHAnsi" w:eastAsiaTheme="minorHAnsi" w:hAnsiTheme="minorHAnsi" w:cstheme="minorBidi"/>
          <w:i w:val="0"/>
          <w:iCs w:val="0"/>
          <w:color w:val="auto"/>
          <w:spacing w:val="0"/>
          <w:sz w:val="22"/>
          <w:szCs w:val="22"/>
          <w:lang w:eastAsia="nb-NO"/>
        </w:rPr>
      </w:pPr>
      <w:r w:rsidRPr="00B944DE">
        <w:rPr>
          <w:rFonts w:asciiTheme="minorHAnsi" w:eastAsiaTheme="minorHAnsi" w:hAnsiTheme="minorHAnsi" w:cstheme="minorBidi"/>
          <w:i w:val="0"/>
          <w:iCs w:val="0"/>
          <w:color w:val="auto"/>
          <w:spacing w:val="0"/>
          <w:sz w:val="22"/>
          <w:szCs w:val="22"/>
          <w:lang w:eastAsia="nb-NO"/>
        </w:rPr>
        <w:t>Kravene er merket som:</w:t>
      </w:r>
    </w:p>
    <w:p w14:paraId="7E3E1600" w14:textId="77777777" w:rsidR="00B944DE" w:rsidRPr="00B944DE" w:rsidRDefault="00B944DE" w:rsidP="00B944DE">
      <w:pPr>
        <w:pStyle w:val="Undertittel"/>
        <w:numPr>
          <w:ilvl w:val="0"/>
          <w:numId w:val="0"/>
        </w:numPr>
        <w:spacing w:after="0"/>
        <w:rPr>
          <w:rFonts w:asciiTheme="minorHAnsi" w:eastAsiaTheme="minorHAnsi" w:hAnsiTheme="minorHAnsi" w:cstheme="minorBidi"/>
          <w:i w:val="0"/>
          <w:iCs w:val="0"/>
          <w:color w:val="auto"/>
          <w:spacing w:val="0"/>
          <w:sz w:val="22"/>
          <w:szCs w:val="22"/>
          <w:lang w:eastAsia="nb-NO"/>
        </w:rPr>
      </w:pPr>
      <w:r w:rsidRPr="00B944DE">
        <w:rPr>
          <w:rFonts w:asciiTheme="minorHAnsi" w:eastAsiaTheme="minorHAnsi" w:hAnsiTheme="minorHAnsi" w:cstheme="minorBidi"/>
          <w:b/>
          <w:bCs/>
          <w:i w:val="0"/>
          <w:iCs w:val="0"/>
          <w:color w:val="auto"/>
          <w:spacing w:val="0"/>
          <w:sz w:val="22"/>
          <w:szCs w:val="22"/>
          <w:lang w:eastAsia="nb-NO"/>
        </w:rPr>
        <w:t>M – Minimumskrav</w:t>
      </w:r>
      <w:r w:rsidRPr="00B944DE">
        <w:rPr>
          <w:rFonts w:asciiTheme="minorHAnsi" w:eastAsiaTheme="minorHAnsi" w:hAnsiTheme="minorHAnsi" w:cstheme="minorBidi"/>
          <w:i w:val="0"/>
          <w:iCs w:val="0"/>
          <w:color w:val="auto"/>
          <w:spacing w:val="0"/>
          <w:sz w:val="22"/>
          <w:szCs w:val="22"/>
          <w:lang w:eastAsia="nb-NO"/>
        </w:rPr>
        <w:t>: Kravet må oppfylles for at tilbudet skal være gyldig</w:t>
      </w:r>
    </w:p>
    <w:p w14:paraId="2EDEF31D" w14:textId="77777777" w:rsidR="00B944DE" w:rsidRPr="00B944DE" w:rsidRDefault="00B944DE" w:rsidP="00B944DE">
      <w:pPr>
        <w:pStyle w:val="Undertittel"/>
        <w:numPr>
          <w:ilvl w:val="0"/>
          <w:numId w:val="0"/>
        </w:numPr>
        <w:spacing w:after="0"/>
        <w:rPr>
          <w:rFonts w:asciiTheme="minorHAnsi" w:eastAsiaTheme="minorHAnsi" w:hAnsiTheme="minorHAnsi" w:cstheme="minorBidi"/>
          <w:i w:val="0"/>
          <w:iCs w:val="0"/>
          <w:color w:val="auto"/>
          <w:spacing w:val="0"/>
          <w:sz w:val="22"/>
          <w:szCs w:val="22"/>
          <w:lang w:eastAsia="nb-NO"/>
        </w:rPr>
      </w:pPr>
      <w:r w:rsidRPr="00B944DE">
        <w:rPr>
          <w:rFonts w:asciiTheme="minorHAnsi" w:eastAsiaTheme="minorHAnsi" w:hAnsiTheme="minorHAnsi" w:cstheme="minorBidi"/>
          <w:b/>
          <w:bCs/>
          <w:i w:val="0"/>
          <w:iCs w:val="0"/>
          <w:color w:val="auto"/>
          <w:spacing w:val="0"/>
          <w:sz w:val="22"/>
          <w:szCs w:val="22"/>
          <w:lang w:eastAsia="nb-NO"/>
        </w:rPr>
        <w:t>I – Informasjon</w:t>
      </w:r>
      <w:r w:rsidRPr="00B944DE">
        <w:rPr>
          <w:rFonts w:asciiTheme="minorHAnsi" w:eastAsiaTheme="minorHAnsi" w:hAnsiTheme="minorHAnsi" w:cstheme="minorBidi"/>
          <w:i w:val="0"/>
          <w:iCs w:val="0"/>
          <w:color w:val="auto"/>
          <w:spacing w:val="0"/>
          <w:sz w:val="22"/>
          <w:szCs w:val="22"/>
          <w:lang w:eastAsia="nb-NO"/>
        </w:rPr>
        <w:t>: Leverandøren skal gi informasjon, men kravet evalueres ikke</w:t>
      </w:r>
    </w:p>
    <w:p w14:paraId="3A2175C7" w14:textId="77777777" w:rsidR="00B944DE" w:rsidRPr="00B944DE" w:rsidRDefault="00B944DE" w:rsidP="00B944DE">
      <w:pPr>
        <w:pStyle w:val="Undertittel"/>
        <w:numPr>
          <w:ilvl w:val="0"/>
          <w:numId w:val="0"/>
        </w:numPr>
        <w:spacing w:after="0"/>
        <w:rPr>
          <w:rFonts w:asciiTheme="minorHAnsi" w:eastAsiaTheme="minorHAnsi" w:hAnsiTheme="minorHAnsi" w:cstheme="minorBidi"/>
          <w:i w:val="0"/>
          <w:iCs w:val="0"/>
          <w:color w:val="auto"/>
          <w:spacing w:val="0"/>
          <w:sz w:val="22"/>
          <w:szCs w:val="22"/>
          <w:lang w:eastAsia="nb-NO"/>
        </w:rPr>
      </w:pPr>
      <w:r w:rsidRPr="00B944DE">
        <w:rPr>
          <w:rFonts w:asciiTheme="minorHAnsi" w:eastAsiaTheme="minorHAnsi" w:hAnsiTheme="minorHAnsi" w:cstheme="minorBidi"/>
          <w:b/>
          <w:bCs/>
          <w:i w:val="0"/>
          <w:iCs w:val="0"/>
          <w:color w:val="auto"/>
          <w:spacing w:val="0"/>
          <w:sz w:val="22"/>
          <w:szCs w:val="22"/>
          <w:lang w:eastAsia="nb-NO"/>
        </w:rPr>
        <w:t>T – Tildelingskriterium</w:t>
      </w:r>
      <w:r w:rsidRPr="00B944DE">
        <w:rPr>
          <w:rFonts w:asciiTheme="minorHAnsi" w:eastAsiaTheme="minorHAnsi" w:hAnsiTheme="minorHAnsi" w:cstheme="minorBidi"/>
          <w:i w:val="0"/>
          <w:iCs w:val="0"/>
          <w:color w:val="auto"/>
          <w:spacing w:val="0"/>
          <w:sz w:val="22"/>
          <w:szCs w:val="22"/>
          <w:lang w:eastAsia="nb-NO"/>
        </w:rPr>
        <w:t>: Kravet inngår i evalueringen</w:t>
      </w:r>
    </w:p>
    <w:p w14:paraId="30B02FC1" w14:textId="77777777" w:rsidR="00B944DE" w:rsidRDefault="00B944DE" w:rsidP="00B944DE">
      <w:pPr>
        <w:pStyle w:val="Undertittel"/>
        <w:numPr>
          <w:ilvl w:val="0"/>
          <w:numId w:val="0"/>
        </w:numPr>
        <w:spacing w:after="0"/>
        <w:rPr>
          <w:rFonts w:asciiTheme="minorHAnsi" w:eastAsiaTheme="minorHAnsi" w:hAnsiTheme="minorHAnsi" w:cstheme="minorBidi"/>
          <w:i w:val="0"/>
          <w:iCs w:val="0"/>
          <w:color w:val="auto"/>
          <w:spacing w:val="0"/>
          <w:sz w:val="22"/>
          <w:szCs w:val="22"/>
          <w:lang w:eastAsia="nb-NO"/>
        </w:rPr>
      </w:pPr>
      <w:r w:rsidRPr="00B944DE">
        <w:rPr>
          <w:rFonts w:asciiTheme="minorHAnsi" w:eastAsiaTheme="minorHAnsi" w:hAnsiTheme="minorHAnsi" w:cstheme="minorBidi"/>
          <w:i w:val="0"/>
          <w:iCs w:val="0"/>
          <w:color w:val="auto"/>
          <w:spacing w:val="0"/>
          <w:sz w:val="22"/>
          <w:szCs w:val="22"/>
          <w:lang w:eastAsia="nb-NO"/>
        </w:rPr>
        <w:t>Manglende oppfyllelse av minimumskrav (M) vil medføre avvisning av tilbudet.</w:t>
      </w:r>
    </w:p>
    <w:p w14:paraId="0304B133" w14:textId="77777777" w:rsidR="00B944DE" w:rsidRPr="00B944DE" w:rsidRDefault="00B944DE" w:rsidP="00B944DE">
      <w:pPr>
        <w:rPr>
          <w:lang w:eastAsia="nb-NO"/>
        </w:rPr>
      </w:pPr>
    </w:p>
    <w:p w14:paraId="140031F8" w14:textId="77777777" w:rsidR="00DB645D" w:rsidRPr="00960CA4" w:rsidRDefault="00DB645D" w:rsidP="00DB645D">
      <w:pPr>
        <w:pStyle w:val="Undertittel"/>
        <w:numPr>
          <w:ilvl w:val="1"/>
          <w:numId w:val="7"/>
        </w:numPr>
        <w:rPr>
          <w:rFonts w:ascii="Open Sans" w:hAnsi="Open Sans" w:cs="Open Sans"/>
          <w:i w:val="0"/>
          <w:iCs w:val="0"/>
        </w:rPr>
      </w:pPr>
      <w:r w:rsidRPr="00960CA4">
        <w:rPr>
          <w:rFonts w:ascii="Open Sans" w:hAnsi="Open Sans" w:cs="Open Sans"/>
          <w:i w:val="0"/>
          <w:iCs w:val="0"/>
        </w:rPr>
        <w:t>Krav til tilbudet/leveransen</w:t>
      </w:r>
      <w:bookmarkEnd w:id="31"/>
    </w:p>
    <w:p w14:paraId="6689B415" w14:textId="77777777" w:rsidR="00DB645D" w:rsidRPr="00960CA4" w:rsidRDefault="00DB645D" w:rsidP="00415D9A">
      <w:pPr>
        <w:pStyle w:val="Brdtekst"/>
      </w:pPr>
      <w:r w:rsidRPr="00960CA4">
        <w:t>Minstekrav til leveransen</w:t>
      </w:r>
    </w:p>
    <w:tbl>
      <w:tblPr>
        <w:tblStyle w:val="Tabellrutenett"/>
        <w:tblW w:w="9483" w:type="dxa"/>
        <w:tblBorders>
          <w:top w:val="single" w:sz="12" w:space="0" w:color="2493D1"/>
          <w:left w:val="single" w:sz="12" w:space="0" w:color="2493D1"/>
          <w:bottom w:val="single" w:sz="12" w:space="0" w:color="2493D1"/>
          <w:right w:val="single" w:sz="12" w:space="0" w:color="2493D1"/>
          <w:insideH w:val="single" w:sz="12" w:space="0" w:color="2493D1"/>
          <w:insideV w:val="single" w:sz="12" w:space="0" w:color="2493D1"/>
        </w:tblBorders>
        <w:tblLayout w:type="fixed"/>
        <w:tblLook w:val="04A0" w:firstRow="1" w:lastRow="0" w:firstColumn="1" w:lastColumn="0" w:noHBand="0" w:noVBand="1"/>
      </w:tblPr>
      <w:tblGrid>
        <w:gridCol w:w="4947"/>
        <w:gridCol w:w="850"/>
        <w:gridCol w:w="1113"/>
        <w:gridCol w:w="2573"/>
      </w:tblGrid>
      <w:tr w:rsidR="00DB645D" w:rsidRPr="00960CA4" w14:paraId="75516A33" w14:textId="77777777" w:rsidTr="16CC476E">
        <w:tc>
          <w:tcPr>
            <w:tcW w:w="5797" w:type="dxa"/>
            <w:gridSpan w:val="2"/>
            <w:shd w:val="clear" w:color="auto" w:fill="2493D1"/>
          </w:tcPr>
          <w:p w14:paraId="4BCE8449" w14:textId="77777777" w:rsidR="00DB645D" w:rsidRPr="00960CA4" w:rsidRDefault="00DB645D" w:rsidP="00003B7B">
            <w:pPr>
              <w:spacing w:after="0"/>
              <w:jc w:val="center"/>
              <w:rPr>
                <w:rFonts w:ascii="Open Sans" w:hAnsi="Open Sans" w:cs="Open Sans"/>
                <w:b/>
                <w:szCs w:val="24"/>
              </w:rPr>
            </w:pPr>
          </w:p>
        </w:tc>
        <w:tc>
          <w:tcPr>
            <w:tcW w:w="3686" w:type="dxa"/>
            <w:gridSpan w:val="2"/>
            <w:shd w:val="clear" w:color="auto" w:fill="2493D1"/>
          </w:tcPr>
          <w:p w14:paraId="4CB5CB9F" w14:textId="77777777" w:rsidR="00DB645D" w:rsidRPr="000E7145" w:rsidRDefault="00DB645D" w:rsidP="00003B7B">
            <w:pPr>
              <w:spacing w:after="0"/>
              <w:rPr>
                <w:rFonts w:ascii="Open Sans" w:hAnsi="Open Sans" w:cs="Open Sans"/>
                <w:b/>
                <w:szCs w:val="24"/>
                <w:u w:val="single"/>
              </w:rPr>
            </w:pPr>
            <w:r w:rsidRPr="000E7145">
              <w:rPr>
                <w:rFonts w:ascii="Open Sans" w:hAnsi="Open Sans" w:cs="Open Sans"/>
                <w:b/>
                <w:szCs w:val="24"/>
                <w:u w:val="single"/>
              </w:rPr>
              <w:t>Leverandørens svar</w:t>
            </w:r>
            <w:r>
              <w:rPr>
                <w:rFonts w:ascii="Open Sans" w:hAnsi="Open Sans" w:cs="Open Sans"/>
                <w:b/>
                <w:szCs w:val="24"/>
                <w:u w:val="single"/>
              </w:rPr>
              <w:t>:</w:t>
            </w:r>
          </w:p>
        </w:tc>
      </w:tr>
      <w:tr w:rsidR="00DB645D" w:rsidRPr="00960CA4" w14:paraId="3FF89B51" w14:textId="77777777" w:rsidTr="16CC476E">
        <w:tc>
          <w:tcPr>
            <w:tcW w:w="4947" w:type="dxa"/>
            <w:shd w:val="clear" w:color="auto" w:fill="2493D1"/>
          </w:tcPr>
          <w:p w14:paraId="4F6425C1" w14:textId="77777777" w:rsidR="00DB645D" w:rsidRPr="00960CA4" w:rsidRDefault="00DB645D" w:rsidP="00003B7B">
            <w:pPr>
              <w:spacing w:after="0"/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960CA4">
              <w:rPr>
                <w:rFonts w:ascii="Open Sans" w:hAnsi="Open Sans" w:cs="Open Sans"/>
                <w:b/>
                <w:sz w:val="22"/>
                <w:szCs w:val="22"/>
              </w:rPr>
              <w:t>Beskrivelse av krav</w:t>
            </w:r>
          </w:p>
        </w:tc>
        <w:tc>
          <w:tcPr>
            <w:tcW w:w="850" w:type="dxa"/>
            <w:shd w:val="clear" w:color="auto" w:fill="2493D1"/>
          </w:tcPr>
          <w:p w14:paraId="50094770" w14:textId="77777777" w:rsidR="00DB645D" w:rsidRPr="00960CA4" w:rsidRDefault="00DB645D" w:rsidP="00003B7B">
            <w:pPr>
              <w:spacing w:after="0"/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960CA4">
              <w:rPr>
                <w:rFonts w:ascii="Open Sans" w:hAnsi="Open Sans" w:cs="Open Sans"/>
                <w:b/>
                <w:sz w:val="22"/>
                <w:szCs w:val="22"/>
              </w:rPr>
              <w:t>Type krav</w:t>
            </w:r>
          </w:p>
          <w:p w14:paraId="0F0663DD" w14:textId="77777777" w:rsidR="00DB645D" w:rsidRPr="00960CA4" w:rsidRDefault="00DB645D" w:rsidP="00003B7B">
            <w:pPr>
              <w:spacing w:after="0"/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B03118">
              <w:rPr>
                <w:rFonts w:ascii="Open Sans" w:hAnsi="Open Sans" w:cs="Open Sans"/>
                <w:b/>
                <w:sz w:val="16"/>
                <w:szCs w:val="16"/>
              </w:rPr>
              <w:t>M - I - T</w:t>
            </w:r>
          </w:p>
        </w:tc>
        <w:tc>
          <w:tcPr>
            <w:tcW w:w="1113" w:type="dxa"/>
            <w:shd w:val="clear" w:color="auto" w:fill="2493D1"/>
          </w:tcPr>
          <w:p w14:paraId="0331D667" w14:textId="77777777" w:rsidR="00DB645D" w:rsidRPr="00960CA4" w:rsidRDefault="00DB645D" w:rsidP="00003B7B">
            <w:pPr>
              <w:spacing w:after="0"/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960CA4">
              <w:rPr>
                <w:rFonts w:ascii="Open Sans" w:hAnsi="Open Sans" w:cs="Open Sans"/>
                <w:b/>
                <w:sz w:val="22"/>
                <w:szCs w:val="22"/>
              </w:rPr>
              <w:t>Svar</w:t>
            </w:r>
          </w:p>
          <w:p w14:paraId="29FADAFA" w14:textId="77777777" w:rsidR="00DB645D" w:rsidRPr="00960CA4" w:rsidRDefault="00DB645D" w:rsidP="00003B7B">
            <w:pPr>
              <w:spacing w:after="0"/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960CA4">
              <w:rPr>
                <w:rFonts w:ascii="Open Sans" w:hAnsi="Open Sans" w:cs="Open Sans"/>
                <w:b/>
                <w:sz w:val="22"/>
                <w:szCs w:val="22"/>
              </w:rPr>
              <w:t>Ja – Nei – Delvis</w:t>
            </w:r>
          </w:p>
        </w:tc>
        <w:tc>
          <w:tcPr>
            <w:tcW w:w="2573" w:type="dxa"/>
            <w:shd w:val="clear" w:color="auto" w:fill="2493D1"/>
          </w:tcPr>
          <w:p w14:paraId="17AF6D16" w14:textId="77777777" w:rsidR="00DB645D" w:rsidRPr="00960CA4" w:rsidRDefault="00DB645D" w:rsidP="00003B7B">
            <w:pPr>
              <w:spacing w:after="0"/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960CA4">
              <w:rPr>
                <w:rFonts w:ascii="Open Sans" w:hAnsi="Open Sans" w:cs="Open Sans"/>
                <w:b/>
                <w:sz w:val="22"/>
                <w:szCs w:val="22"/>
              </w:rPr>
              <w:t>Løsningsbeskrivelse</w:t>
            </w:r>
          </w:p>
        </w:tc>
      </w:tr>
      <w:tr w:rsidR="00DB0A35" w:rsidRPr="00960CA4" w14:paraId="53C69700" w14:textId="77777777" w:rsidTr="00C67E3D">
        <w:tc>
          <w:tcPr>
            <w:tcW w:w="4947" w:type="dxa"/>
            <w:shd w:val="clear" w:color="auto" w:fill="17365D" w:themeFill="text2" w:themeFillShade="BF"/>
          </w:tcPr>
          <w:p w14:paraId="066A9055" w14:textId="06F887F7" w:rsidR="00DB0A35" w:rsidRPr="00182C1B" w:rsidRDefault="00182C1B" w:rsidP="00182C1B">
            <w:pPr>
              <w:pStyle w:val="Listeavsnitt"/>
              <w:numPr>
                <w:ilvl w:val="0"/>
                <w:numId w:val="29"/>
              </w:numPr>
              <w:spacing w:after="0"/>
              <w:rPr>
                <w:rFonts w:ascii="Open Sans" w:hAnsi="Open Sans" w:cs="Open Sans"/>
                <w:b/>
                <w:sz w:val="20"/>
              </w:rPr>
            </w:pPr>
            <w:r>
              <w:rPr>
                <w:rFonts w:ascii="Open Sans" w:hAnsi="Open Sans" w:cs="Open Sans"/>
                <w:b/>
                <w:sz w:val="20"/>
              </w:rPr>
              <w:t>Generelle krav (gjelder alle delkontrakter)</w:t>
            </w:r>
          </w:p>
        </w:tc>
        <w:tc>
          <w:tcPr>
            <w:tcW w:w="850" w:type="dxa"/>
            <w:shd w:val="clear" w:color="auto" w:fill="17365D" w:themeFill="text2" w:themeFillShade="BF"/>
          </w:tcPr>
          <w:p w14:paraId="412FC0F4" w14:textId="77777777" w:rsidR="00DB0A35" w:rsidRPr="00960CA4" w:rsidRDefault="00DB0A35" w:rsidP="00003B7B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1113" w:type="dxa"/>
            <w:shd w:val="clear" w:color="auto" w:fill="17365D" w:themeFill="text2" w:themeFillShade="BF"/>
          </w:tcPr>
          <w:p w14:paraId="600A33B2" w14:textId="77777777" w:rsidR="00DB0A35" w:rsidRPr="00960CA4" w:rsidRDefault="00DB0A35" w:rsidP="00003B7B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  <w:shd w:val="clear" w:color="auto" w:fill="17365D" w:themeFill="text2" w:themeFillShade="BF"/>
          </w:tcPr>
          <w:p w14:paraId="026E1274" w14:textId="77777777" w:rsidR="00DB0A35" w:rsidRPr="00960CA4" w:rsidRDefault="00DB0A35" w:rsidP="00003B7B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</w:tr>
      <w:tr w:rsidR="00DB645D" w:rsidRPr="00960CA4" w14:paraId="0267F1D6" w14:textId="77777777" w:rsidTr="16CC476E">
        <w:tc>
          <w:tcPr>
            <w:tcW w:w="4947" w:type="dxa"/>
          </w:tcPr>
          <w:p w14:paraId="1D2189DE" w14:textId="3EF887B7" w:rsidR="00FE415E" w:rsidRPr="00AE05BF" w:rsidRDefault="00FE415E" w:rsidP="00FE415E">
            <w:pPr>
              <w:spacing w:after="0"/>
              <w:rPr>
                <w:rFonts w:asciiTheme="minorHAnsi" w:hAnsiTheme="minorHAnsi"/>
                <w:b/>
              </w:rPr>
            </w:pPr>
            <w:r w:rsidRPr="00AE05BF">
              <w:rPr>
                <w:rFonts w:asciiTheme="minorHAnsi" w:hAnsiTheme="minorHAnsi"/>
                <w:b/>
              </w:rPr>
              <w:t xml:space="preserve">ILO-konvensjoner og barnearbeid </w:t>
            </w:r>
          </w:p>
          <w:p w14:paraId="2AB2BABA" w14:textId="77777777" w:rsidR="00FE415E" w:rsidRPr="00FE415E" w:rsidRDefault="00FE415E" w:rsidP="00FE415E">
            <w:pPr>
              <w:spacing w:after="0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FE415E">
              <w:rPr>
                <w:rFonts w:ascii="Open Sans" w:hAnsi="Open Sans" w:cs="Open Sans"/>
                <w:bCs/>
                <w:sz w:val="18"/>
                <w:szCs w:val="18"/>
              </w:rPr>
              <w:t>Leverandøren skal etterleve kravene i FNs barnekonvensjon artikkel 32 og ILO-konvensjon nr. 138.</w:t>
            </w:r>
          </w:p>
          <w:p w14:paraId="25B24A70" w14:textId="77777777" w:rsidR="00FE415E" w:rsidRPr="00FE415E" w:rsidRDefault="00FE415E" w:rsidP="00FE415E">
            <w:pPr>
              <w:spacing w:after="0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FE415E">
              <w:rPr>
                <w:rFonts w:ascii="Open Sans" w:hAnsi="Open Sans" w:cs="Open Sans"/>
                <w:bCs/>
                <w:sz w:val="18"/>
                <w:szCs w:val="18"/>
              </w:rPr>
              <w:t>Brudd på disse kravene anses som vesentlig mislighold av kontrakten.</w:t>
            </w:r>
          </w:p>
          <w:p w14:paraId="109092F1" w14:textId="717B2AB0" w:rsidR="00DB645D" w:rsidRPr="00960CA4" w:rsidRDefault="00DB645D" w:rsidP="00003B7B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850" w:type="dxa"/>
          </w:tcPr>
          <w:p w14:paraId="1561DDA7" w14:textId="77777777" w:rsidR="00DB645D" w:rsidRPr="00960CA4" w:rsidRDefault="00DB645D" w:rsidP="00003B7B">
            <w:pPr>
              <w:spacing w:after="0"/>
              <w:rPr>
                <w:rFonts w:ascii="Open Sans" w:hAnsi="Open Sans" w:cs="Open Sans"/>
                <w:b/>
              </w:rPr>
            </w:pPr>
            <w:r w:rsidRPr="00960CA4"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668108B0" w14:textId="77777777" w:rsidR="00DB645D" w:rsidRPr="00960CA4" w:rsidRDefault="00DB645D" w:rsidP="00003B7B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7F372A8A" w14:textId="77777777" w:rsidR="00DB645D" w:rsidRPr="00960CA4" w:rsidRDefault="00DB645D" w:rsidP="00003B7B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DB645D" w:rsidRPr="00960CA4" w14:paraId="5BD1F75B" w14:textId="77777777" w:rsidTr="16CC476E">
        <w:tc>
          <w:tcPr>
            <w:tcW w:w="4947" w:type="dxa"/>
          </w:tcPr>
          <w:p w14:paraId="68B56266" w14:textId="06E10773" w:rsidR="00DB645D" w:rsidRPr="00AE05BF" w:rsidRDefault="00DB645D" w:rsidP="00003B7B">
            <w:pPr>
              <w:spacing w:after="0"/>
              <w:rPr>
                <w:rFonts w:asciiTheme="minorHAnsi" w:hAnsiTheme="minorHAnsi"/>
                <w:b/>
              </w:rPr>
            </w:pPr>
            <w:r w:rsidRPr="00AE05BF">
              <w:rPr>
                <w:rFonts w:asciiTheme="minorHAnsi" w:hAnsiTheme="minorHAnsi"/>
                <w:b/>
              </w:rPr>
              <w:t>Sosial dumping</w:t>
            </w:r>
            <w:r w:rsidR="00956E6B" w:rsidRPr="00AE05BF">
              <w:rPr>
                <w:rFonts w:asciiTheme="minorHAnsi" w:hAnsiTheme="minorHAnsi"/>
                <w:b/>
              </w:rPr>
              <w:t>/Lønns- og arbeidsvilkår</w:t>
            </w:r>
          </w:p>
          <w:p w14:paraId="02273D48" w14:textId="77777777" w:rsidR="00956E6B" w:rsidRPr="00956E6B" w:rsidRDefault="00956E6B" w:rsidP="00956E6B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956E6B">
              <w:rPr>
                <w:rFonts w:ascii="Open Sans" w:hAnsi="Open Sans" w:cs="Open Sans"/>
                <w:sz w:val="18"/>
                <w:szCs w:val="18"/>
              </w:rPr>
              <w:t>Leverandøren skal etterleve forskrift om lønns- og arbeidsvilkår i offentlige kontrakter, samt arbeidsmiljøloven og gjeldende tariffavtaler.</w:t>
            </w:r>
          </w:p>
          <w:p w14:paraId="3666A489" w14:textId="77777777" w:rsidR="00956E6B" w:rsidRPr="00956E6B" w:rsidRDefault="00956E6B" w:rsidP="00956E6B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956E6B">
              <w:rPr>
                <w:rFonts w:ascii="Open Sans" w:hAnsi="Open Sans" w:cs="Open Sans"/>
                <w:sz w:val="18"/>
                <w:szCs w:val="18"/>
              </w:rPr>
              <w:lastRenderedPageBreak/>
              <w:t>Oppdragsgiver har rett til å gjennomføre kontroll i kontraktsperioden.</w:t>
            </w:r>
          </w:p>
          <w:p w14:paraId="6516E23A" w14:textId="77777777" w:rsidR="00DB645D" w:rsidRPr="00960CA4" w:rsidRDefault="00DB645D" w:rsidP="00003B7B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14:paraId="39F1BACA" w14:textId="77777777" w:rsidR="00DB645D" w:rsidRPr="00960CA4" w:rsidRDefault="00DB645D" w:rsidP="00003B7B">
            <w:pPr>
              <w:spacing w:after="0"/>
              <w:rPr>
                <w:rFonts w:ascii="Open Sans" w:hAnsi="Open Sans" w:cs="Open Sans"/>
                <w:b/>
              </w:rPr>
            </w:pPr>
            <w:r w:rsidRPr="00960CA4">
              <w:rPr>
                <w:rFonts w:ascii="Open Sans" w:hAnsi="Open Sans" w:cs="Open Sans"/>
                <w:b/>
              </w:rPr>
              <w:lastRenderedPageBreak/>
              <w:t>M</w:t>
            </w:r>
          </w:p>
        </w:tc>
        <w:tc>
          <w:tcPr>
            <w:tcW w:w="1113" w:type="dxa"/>
          </w:tcPr>
          <w:p w14:paraId="0997AA8F" w14:textId="77777777" w:rsidR="00DB645D" w:rsidRPr="00960CA4" w:rsidRDefault="00DB645D" w:rsidP="00003B7B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1A76D4E4" w14:textId="77777777" w:rsidR="00DB645D" w:rsidRPr="00960CA4" w:rsidRDefault="00DB645D" w:rsidP="00003B7B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AE4EAC" w:rsidRPr="00960CA4" w14:paraId="6507084E" w14:textId="77777777" w:rsidTr="16CC476E">
        <w:tc>
          <w:tcPr>
            <w:tcW w:w="4947" w:type="dxa"/>
          </w:tcPr>
          <w:p w14:paraId="00E5E5B5" w14:textId="77777777" w:rsidR="00AE4EAC" w:rsidRPr="00AE05BF" w:rsidRDefault="00045E23" w:rsidP="00003B7B">
            <w:pPr>
              <w:spacing w:after="0"/>
              <w:rPr>
                <w:rFonts w:asciiTheme="minorHAnsi" w:hAnsiTheme="minorHAnsi"/>
                <w:b/>
              </w:rPr>
            </w:pPr>
            <w:r w:rsidRPr="00AE05BF">
              <w:rPr>
                <w:rFonts w:asciiTheme="minorHAnsi" w:hAnsiTheme="minorHAnsi"/>
                <w:b/>
              </w:rPr>
              <w:t>Krav til bruk av lærlinger</w:t>
            </w:r>
          </w:p>
          <w:p w14:paraId="14C972E5" w14:textId="77777777" w:rsidR="00D84A87" w:rsidRPr="00D84A87" w:rsidRDefault="00D84A87" w:rsidP="00D84A87">
            <w:pPr>
              <w:pStyle w:val="Listeavsnitt"/>
              <w:ind w:left="0"/>
              <w:rPr>
                <w:rFonts w:ascii="Open Sans" w:hAnsi="Open Sans" w:cs="Open Sans"/>
                <w:sz w:val="18"/>
                <w:szCs w:val="18"/>
              </w:rPr>
            </w:pPr>
            <w:r w:rsidRPr="00D84A87">
              <w:rPr>
                <w:rFonts w:ascii="Open Sans" w:hAnsi="Open Sans" w:cs="Open Sans"/>
                <w:sz w:val="18"/>
                <w:szCs w:val="18"/>
              </w:rPr>
              <w:t>Kontrakten vil inneholde krav om bruk av lærling innenfor fagområder der det er særlig behov for læreplasser i samsvar med forskrift 17. desember 2016 nr. 1708 om plikt til å stille krav om bruk av lærlinger i offentlige kontrakter, særlig §§ 6 og 7.</w:t>
            </w:r>
          </w:p>
          <w:p w14:paraId="4CAF7CE5" w14:textId="390F5B5F" w:rsidR="00045E23" w:rsidRPr="00D84A87" w:rsidRDefault="00045E23" w:rsidP="00003B7B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850" w:type="dxa"/>
          </w:tcPr>
          <w:p w14:paraId="0357407A" w14:textId="634A443A" w:rsidR="00AE4EAC" w:rsidRPr="00960CA4" w:rsidRDefault="00933FA2" w:rsidP="00003B7B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45512F48" w14:textId="77777777" w:rsidR="00AE4EAC" w:rsidRPr="00960CA4" w:rsidRDefault="00AE4EAC" w:rsidP="00003B7B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568FC861" w14:textId="77777777" w:rsidR="00AE4EAC" w:rsidRPr="00960CA4" w:rsidRDefault="00AE4EAC" w:rsidP="00003B7B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DB645D" w:rsidRPr="00960CA4" w14:paraId="30329F33" w14:textId="77777777" w:rsidTr="16CC476E">
        <w:tc>
          <w:tcPr>
            <w:tcW w:w="4947" w:type="dxa"/>
          </w:tcPr>
          <w:p w14:paraId="210B57AB" w14:textId="77777777" w:rsidR="00DB645D" w:rsidRPr="00AE05BF" w:rsidRDefault="00DB645D" w:rsidP="00003B7B">
            <w:pPr>
              <w:spacing w:after="0"/>
              <w:rPr>
                <w:rFonts w:asciiTheme="minorHAnsi" w:hAnsiTheme="minorHAnsi"/>
                <w:b/>
              </w:rPr>
            </w:pPr>
            <w:r w:rsidRPr="00AE05BF">
              <w:rPr>
                <w:rFonts w:asciiTheme="minorHAnsi" w:hAnsiTheme="minorHAnsi"/>
                <w:b/>
              </w:rPr>
              <w:t>Fakturering</w:t>
            </w:r>
          </w:p>
          <w:p w14:paraId="1CD3D387" w14:textId="0BDCD638" w:rsidR="009958C0" w:rsidRPr="009958C0" w:rsidRDefault="009958C0" w:rsidP="009958C0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9958C0">
              <w:rPr>
                <w:rFonts w:ascii="Open Sans" w:hAnsi="Open Sans" w:cs="Open Sans"/>
                <w:sz w:val="18"/>
                <w:szCs w:val="18"/>
              </w:rPr>
              <w:t>Leverandøren skal sende elektronisk faktura (EHF) i henhold til Oppdragsgivers krav.</w:t>
            </w:r>
            <w:r w:rsidR="003608E3">
              <w:rPr>
                <w:rFonts w:ascii="Open Sans" w:hAnsi="Open Sans" w:cs="Open Sans"/>
                <w:sz w:val="18"/>
                <w:szCs w:val="18"/>
              </w:rPr>
              <w:t xml:space="preserve"> Faktura merkes med ansvarsnummer. </w:t>
            </w:r>
          </w:p>
          <w:p w14:paraId="0566A089" w14:textId="77777777" w:rsidR="009958C0" w:rsidRPr="009958C0" w:rsidRDefault="009958C0" w:rsidP="009958C0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9958C0">
              <w:rPr>
                <w:rFonts w:ascii="Open Sans" w:hAnsi="Open Sans" w:cs="Open Sans"/>
                <w:sz w:val="18"/>
                <w:szCs w:val="18"/>
              </w:rPr>
              <w:t>Fakturering skal skje uten gebyrer eller tillegg.</w:t>
            </w:r>
          </w:p>
          <w:p w14:paraId="6721A019" w14:textId="52B8F675" w:rsidR="00DB645D" w:rsidRPr="00960CA4" w:rsidRDefault="00DB645D" w:rsidP="00003B7B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850" w:type="dxa"/>
          </w:tcPr>
          <w:p w14:paraId="1007D912" w14:textId="77777777" w:rsidR="00DB645D" w:rsidRPr="00960CA4" w:rsidRDefault="00DB645D" w:rsidP="00003B7B">
            <w:pPr>
              <w:spacing w:after="0"/>
              <w:rPr>
                <w:rFonts w:ascii="Open Sans" w:hAnsi="Open Sans" w:cs="Open Sans"/>
                <w:b/>
              </w:rPr>
            </w:pPr>
            <w:r w:rsidRPr="00960CA4"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181F2FEE" w14:textId="77777777" w:rsidR="00DB645D" w:rsidRPr="00960CA4" w:rsidRDefault="00DB645D" w:rsidP="00003B7B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7F7E6D43" w14:textId="77777777" w:rsidR="00DB645D" w:rsidRPr="00960CA4" w:rsidRDefault="00DB645D" w:rsidP="00003B7B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CD4D72" w:rsidRPr="00960CA4" w14:paraId="6E37837D" w14:textId="77777777" w:rsidTr="16CC476E">
        <w:tc>
          <w:tcPr>
            <w:tcW w:w="4947" w:type="dxa"/>
          </w:tcPr>
          <w:p w14:paraId="6B31E8BC" w14:textId="77777777" w:rsidR="00CD4D72" w:rsidRPr="00AE05BF" w:rsidRDefault="00CD4D72" w:rsidP="00CD4D72">
            <w:pPr>
              <w:spacing w:after="0"/>
              <w:rPr>
                <w:rFonts w:asciiTheme="minorHAnsi" w:hAnsiTheme="minorHAnsi"/>
                <w:b/>
              </w:rPr>
            </w:pPr>
            <w:r w:rsidRPr="00AE05BF">
              <w:rPr>
                <w:rFonts w:asciiTheme="minorHAnsi" w:hAnsiTheme="minorHAnsi"/>
                <w:b/>
              </w:rPr>
              <w:t>eHandel</w:t>
            </w:r>
          </w:p>
          <w:p w14:paraId="2E9E2706" w14:textId="77777777" w:rsidR="009958C0" w:rsidRPr="009958C0" w:rsidRDefault="009958C0" w:rsidP="009958C0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9958C0">
              <w:rPr>
                <w:rFonts w:ascii="Open Sans" w:hAnsi="Open Sans" w:cs="Open Sans"/>
                <w:sz w:val="18"/>
                <w:szCs w:val="18"/>
              </w:rPr>
              <w:t>Leverandøren skal minimum kunne motta bestilling via angitt e-postadresse.</w:t>
            </w:r>
          </w:p>
          <w:p w14:paraId="044BCBDA" w14:textId="77777777" w:rsidR="009958C0" w:rsidRPr="009958C0" w:rsidRDefault="009958C0" w:rsidP="009958C0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9958C0">
              <w:rPr>
                <w:rFonts w:ascii="Open Sans" w:hAnsi="Open Sans" w:cs="Open Sans"/>
                <w:sz w:val="18"/>
                <w:szCs w:val="18"/>
              </w:rPr>
              <w:t xml:space="preserve">Oppdragsgiver benytter </w:t>
            </w:r>
            <w:proofErr w:type="spellStart"/>
            <w:r w:rsidRPr="009958C0">
              <w:rPr>
                <w:rFonts w:ascii="Open Sans" w:hAnsi="Open Sans" w:cs="Open Sans"/>
                <w:sz w:val="18"/>
                <w:szCs w:val="18"/>
              </w:rPr>
              <w:t>eHandelsløsninger</w:t>
            </w:r>
            <w:proofErr w:type="spellEnd"/>
            <w:r w:rsidRPr="009958C0">
              <w:rPr>
                <w:rFonts w:ascii="Open Sans" w:hAnsi="Open Sans" w:cs="Open Sans"/>
                <w:sz w:val="18"/>
                <w:szCs w:val="18"/>
              </w:rPr>
              <w:t xml:space="preserve"> og leverandøren må ved behov tilrettelegge for dette innenfor avtalens rammer.</w:t>
            </w:r>
          </w:p>
          <w:p w14:paraId="557C4372" w14:textId="6E899175" w:rsidR="00CD4D72" w:rsidRPr="00960CA4" w:rsidRDefault="00CD4D72" w:rsidP="00CD4D72">
            <w:pPr>
              <w:spacing w:after="0"/>
              <w:rPr>
                <w:rFonts w:ascii="Open Sans" w:hAnsi="Open Sans" w:cs="Open Sans"/>
              </w:rPr>
            </w:pPr>
          </w:p>
        </w:tc>
        <w:tc>
          <w:tcPr>
            <w:tcW w:w="850" w:type="dxa"/>
          </w:tcPr>
          <w:p w14:paraId="1B3444FB" w14:textId="3FF08AD7" w:rsidR="00CD4D72" w:rsidRPr="00960CA4" w:rsidRDefault="00CD4D72" w:rsidP="00CD4D72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3F471F7C" w14:textId="77777777" w:rsidR="00CD4D72" w:rsidRPr="00960CA4" w:rsidRDefault="00CD4D72" w:rsidP="00CD4D72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70970F6C" w14:textId="77777777" w:rsidR="00CD4D72" w:rsidRPr="00960CA4" w:rsidRDefault="00CD4D72" w:rsidP="00CD4D72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CE2921" w:rsidRPr="00960CA4" w14:paraId="1C210BC0" w14:textId="77777777" w:rsidTr="16CC476E">
        <w:tc>
          <w:tcPr>
            <w:tcW w:w="4947" w:type="dxa"/>
          </w:tcPr>
          <w:p w14:paraId="124B113E" w14:textId="77777777" w:rsidR="00F2305E" w:rsidRPr="00F2305E" w:rsidRDefault="00F2305E" w:rsidP="00CD4D72">
            <w:pPr>
              <w:spacing w:after="0"/>
              <w:rPr>
                <w:rFonts w:asciiTheme="minorHAnsi" w:hAnsiTheme="minorHAnsi"/>
                <w:b/>
              </w:rPr>
            </w:pPr>
            <w:r w:rsidRPr="00F2305E">
              <w:rPr>
                <w:rFonts w:asciiTheme="minorHAnsi" w:hAnsiTheme="minorHAnsi"/>
                <w:b/>
              </w:rPr>
              <w:t xml:space="preserve">Kvalitet </w:t>
            </w:r>
          </w:p>
          <w:p w14:paraId="66C52B06" w14:textId="0748E377" w:rsidR="00CE2921" w:rsidRPr="00AE05BF" w:rsidRDefault="00F2305E" w:rsidP="00CD4D72">
            <w:pPr>
              <w:spacing w:after="0"/>
              <w:rPr>
                <w:b/>
              </w:rPr>
            </w:pPr>
            <w:r w:rsidRPr="00F2305E">
              <w:rPr>
                <w:rFonts w:asciiTheme="minorHAnsi" w:hAnsiTheme="minorHAnsi"/>
              </w:rPr>
              <w:t>Arbeidene/oppdragene skal være utført i samsvar med norsk standard eller lokale bestemmelser. Leverandøren skal følge den standard som er gitt iht. lover og regler, og bransjens egne retningslinjer. Utførelsen av arbeidene/oppdragene skal være av god håndverksmessig kvalitet, komplett levert og montert i tråd med kravene til materiell og gjeldende lover og forskrifter.</w:t>
            </w:r>
          </w:p>
        </w:tc>
        <w:tc>
          <w:tcPr>
            <w:tcW w:w="850" w:type="dxa"/>
          </w:tcPr>
          <w:p w14:paraId="35107B7E" w14:textId="00A060C6" w:rsidR="00CE2921" w:rsidRDefault="0B9B0755" w:rsidP="0BE51E9D">
            <w:pPr>
              <w:spacing w:after="0"/>
              <w:rPr>
                <w:rFonts w:ascii="Open Sans" w:hAnsi="Open Sans" w:cs="Open Sans"/>
                <w:b/>
                <w:bCs/>
              </w:rPr>
            </w:pPr>
            <w:r w:rsidRPr="0BE51E9D">
              <w:rPr>
                <w:rFonts w:ascii="Open Sans" w:hAnsi="Open Sans" w:cs="Open Sans"/>
                <w:b/>
                <w:bCs/>
              </w:rPr>
              <w:t>M</w:t>
            </w:r>
          </w:p>
        </w:tc>
        <w:tc>
          <w:tcPr>
            <w:tcW w:w="1113" w:type="dxa"/>
          </w:tcPr>
          <w:p w14:paraId="545E6358" w14:textId="77777777" w:rsidR="00CE2921" w:rsidRPr="00960CA4" w:rsidRDefault="00CE2921" w:rsidP="00CD4D72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44160740" w14:textId="77777777" w:rsidR="00CE2921" w:rsidRPr="00960CA4" w:rsidRDefault="00CE2921" w:rsidP="00CD4D72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BE179B" w:rsidRPr="00960CA4" w14:paraId="105CC945" w14:textId="77777777" w:rsidTr="16CC476E">
        <w:tc>
          <w:tcPr>
            <w:tcW w:w="4947" w:type="dxa"/>
          </w:tcPr>
          <w:p w14:paraId="52A204FA" w14:textId="77777777" w:rsidR="00BE179B" w:rsidRPr="00794F11" w:rsidRDefault="00BE179B" w:rsidP="00BE179B">
            <w:pPr>
              <w:spacing w:after="0"/>
              <w:rPr>
                <w:rFonts w:asciiTheme="minorHAnsi" w:hAnsiTheme="minorHAnsi"/>
                <w:b/>
              </w:rPr>
            </w:pPr>
            <w:r w:rsidRPr="00794F11">
              <w:rPr>
                <w:rFonts w:asciiTheme="minorHAnsi" w:hAnsiTheme="minorHAnsi"/>
                <w:b/>
              </w:rPr>
              <w:t xml:space="preserve">Dokumentasjon og FDV </w:t>
            </w:r>
          </w:p>
          <w:p w14:paraId="2CA5CB68" w14:textId="101F0FD4" w:rsidR="00BE179B" w:rsidRDefault="00BE179B" w:rsidP="00BE179B">
            <w:pPr>
              <w:spacing w:after="0"/>
              <w:rPr>
                <w:rFonts w:asciiTheme="minorHAnsi" w:hAnsiTheme="minorHAnsi"/>
              </w:rPr>
            </w:pPr>
            <w:r w:rsidRPr="00794F11">
              <w:rPr>
                <w:rFonts w:asciiTheme="minorHAnsi" w:hAnsiTheme="minorHAnsi"/>
              </w:rPr>
              <w:t>Leverandøren skal levere nødvendig dokumentasjon, herunder samsvarserklæringer og FDV, etter utført arbeid.</w:t>
            </w:r>
            <w:r w:rsidR="0045193C">
              <w:rPr>
                <w:rFonts w:asciiTheme="minorHAnsi" w:hAnsiTheme="minorHAnsi"/>
              </w:rPr>
              <w:t xml:space="preserve"> Oppdraget anses ikke som utført før sluttdokumentasjon er levert. </w:t>
            </w:r>
          </w:p>
          <w:p w14:paraId="01A8CF75" w14:textId="77777777" w:rsidR="0061556D" w:rsidRDefault="0061556D" w:rsidP="0061556D">
            <w:pPr>
              <w:spacing w:after="0"/>
              <w:rPr>
                <w:rFonts w:asciiTheme="minorHAnsi" w:hAnsiTheme="minorHAnsi"/>
              </w:rPr>
            </w:pPr>
            <w:r w:rsidRPr="006C175F">
              <w:rPr>
                <w:rFonts w:asciiTheme="minorHAnsi" w:hAnsiTheme="minorHAnsi"/>
              </w:rPr>
              <w:t>Det må være spesifisert hvilket anlegg det gjelder og hvor på anlegget det er utført arbeid</w:t>
            </w:r>
            <w:r>
              <w:rPr>
                <w:rFonts w:asciiTheme="minorHAnsi" w:hAnsiTheme="minorHAnsi"/>
              </w:rPr>
              <w:t>.</w:t>
            </w:r>
          </w:p>
          <w:p w14:paraId="0DEC6BD2" w14:textId="30F96B27" w:rsidR="00BE179B" w:rsidRPr="0060043E" w:rsidRDefault="00C63F9E" w:rsidP="16CC476E">
            <w:pPr>
              <w:spacing w:after="0" w:line="300" w:lineRule="auto"/>
              <w:rPr>
                <w:rFonts w:asciiTheme="minorHAnsi" w:hAnsiTheme="minorHAnsi"/>
              </w:rPr>
            </w:pPr>
            <w:r w:rsidRPr="16CC476E">
              <w:rPr>
                <w:rFonts w:asciiTheme="minorHAnsi" w:hAnsiTheme="minorHAnsi"/>
              </w:rPr>
              <w:t>Filna</w:t>
            </w:r>
            <w:r w:rsidR="00E40971" w:rsidRPr="16CC476E">
              <w:rPr>
                <w:rFonts w:asciiTheme="minorHAnsi" w:hAnsiTheme="minorHAnsi"/>
              </w:rPr>
              <w:t>v</w:t>
            </w:r>
            <w:r w:rsidRPr="16CC476E">
              <w:rPr>
                <w:rFonts w:asciiTheme="minorHAnsi" w:hAnsiTheme="minorHAnsi"/>
              </w:rPr>
              <w:t xml:space="preserve">net i </w:t>
            </w:r>
            <w:r w:rsidR="00BD227C" w:rsidRPr="16CC476E">
              <w:rPr>
                <w:rFonts w:asciiTheme="minorHAnsi" w:hAnsiTheme="minorHAnsi"/>
              </w:rPr>
              <w:t xml:space="preserve">FDV-dokumentasjon </w:t>
            </w:r>
            <w:r w:rsidRPr="16CC476E">
              <w:rPr>
                <w:rFonts w:asciiTheme="minorHAnsi" w:hAnsiTheme="minorHAnsi"/>
              </w:rPr>
              <w:t>skal inneholde hva og hvor</w:t>
            </w:r>
            <w:r w:rsidR="00E40971" w:rsidRPr="16CC476E">
              <w:rPr>
                <w:rFonts w:asciiTheme="minorHAnsi" w:hAnsiTheme="minorHAnsi"/>
              </w:rPr>
              <w:t xml:space="preserve"> arbeidet er utført.</w:t>
            </w:r>
            <w:r w:rsidR="00E40971" w:rsidRPr="16CC476E">
              <w:rPr>
                <w:b/>
                <w:bCs/>
              </w:rPr>
              <w:t xml:space="preserve"> </w:t>
            </w:r>
            <w:r w:rsidR="3E753E7F" w:rsidRPr="16CC476E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</w:t>
            </w:r>
            <w:r w:rsidR="28E6229F" w:rsidRPr="0060043E">
              <w:rPr>
                <w:rFonts w:asciiTheme="minorHAnsi" w:hAnsiTheme="minorHAnsi"/>
              </w:rPr>
              <w:t>Strukturert etter FDV</w:t>
            </w:r>
            <w:r w:rsidRPr="0060043E">
              <w:rPr>
                <w:rFonts w:asciiTheme="minorHAnsi" w:hAnsiTheme="minorHAnsi"/>
              </w:rPr>
              <w:noBreakHyphen/>
            </w:r>
            <w:r w:rsidR="28E6229F" w:rsidRPr="0060043E">
              <w:rPr>
                <w:rFonts w:asciiTheme="minorHAnsi" w:hAnsiTheme="minorHAnsi"/>
              </w:rPr>
              <w:t xml:space="preserve">standard </w:t>
            </w:r>
            <w:proofErr w:type="gramStart"/>
            <w:r w:rsidR="1D054BEA" w:rsidRPr="0060043E">
              <w:rPr>
                <w:rFonts w:asciiTheme="minorHAnsi" w:hAnsiTheme="minorHAnsi"/>
              </w:rPr>
              <w:t>(</w:t>
            </w:r>
            <w:r w:rsidR="28E6229F" w:rsidRPr="0060043E">
              <w:rPr>
                <w:rFonts w:asciiTheme="minorHAnsi" w:hAnsiTheme="minorHAnsi"/>
              </w:rPr>
              <w:t xml:space="preserve"> NS</w:t>
            </w:r>
            <w:proofErr w:type="gramEnd"/>
            <w:r w:rsidR="28E6229F" w:rsidRPr="0060043E">
              <w:rPr>
                <w:rFonts w:asciiTheme="minorHAnsi" w:hAnsiTheme="minorHAnsi"/>
              </w:rPr>
              <w:t xml:space="preserve"> 3456-prinsipp)</w:t>
            </w:r>
          </w:p>
          <w:p w14:paraId="47309FBB" w14:textId="19442E97" w:rsidR="00521427" w:rsidRPr="00521427" w:rsidRDefault="00521427" w:rsidP="00281762">
            <w:pPr>
              <w:spacing w:after="0"/>
              <w:rPr>
                <w:bCs/>
              </w:rPr>
            </w:pPr>
          </w:p>
        </w:tc>
        <w:tc>
          <w:tcPr>
            <w:tcW w:w="850" w:type="dxa"/>
          </w:tcPr>
          <w:p w14:paraId="2F6CA2B3" w14:textId="1CD67CD2" w:rsidR="00BE179B" w:rsidRDefault="001C4D65" w:rsidP="00CD4D72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75AA77BA" w14:textId="77777777" w:rsidR="00BE179B" w:rsidRPr="00960CA4" w:rsidRDefault="00BE179B" w:rsidP="00CD4D72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27C01E72" w14:textId="229B4238" w:rsidR="00BE179B" w:rsidRPr="00960CA4" w:rsidRDefault="00BE179B" w:rsidP="52A1110D">
            <w:pPr>
              <w:spacing w:after="0"/>
              <w:rPr>
                <w:rFonts w:ascii="Open Sans" w:hAnsi="Open Sans" w:cs="Open Sans"/>
                <w:b/>
                <w:bCs/>
              </w:rPr>
            </w:pPr>
          </w:p>
        </w:tc>
      </w:tr>
      <w:tr w:rsidR="008A67A7" w:rsidRPr="00960CA4" w14:paraId="41458333" w14:textId="77777777" w:rsidTr="16CC476E">
        <w:tc>
          <w:tcPr>
            <w:tcW w:w="4947" w:type="dxa"/>
          </w:tcPr>
          <w:p w14:paraId="69705373" w14:textId="77777777" w:rsidR="008A67A7" w:rsidRPr="006C175F" w:rsidRDefault="008A67A7" w:rsidP="008A67A7">
            <w:pPr>
              <w:spacing w:after="0"/>
              <w:rPr>
                <w:rFonts w:asciiTheme="minorHAnsi" w:hAnsiTheme="minorHAnsi"/>
                <w:b/>
              </w:rPr>
            </w:pPr>
            <w:r w:rsidRPr="006C175F">
              <w:rPr>
                <w:rFonts w:asciiTheme="minorHAnsi" w:hAnsiTheme="minorHAnsi"/>
                <w:b/>
              </w:rPr>
              <w:t>Rent bygg</w:t>
            </w:r>
            <w:r>
              <w:rPr>
                <w:rFonts w:asciiTheme="minorHAnsi" w:hAnsiTheme="minorHAnsi"/>
                <w:b/>
              </w:rPr>
              <w:t xml:space="preserve"> og avfall</w:t>
            </w:r>
          </w:p>
          <w:p w14:paraId="153E5379" w14:textId="77777777" w:rsidR="008A67A7" w:rsidRDefault="008A67A7" w:rsidP="008A67A7">
            <w:pPr>
              <w:spacing w:after="0"/>
              <w:rPr>
                <w:rFonts w:asciiTheme="minorHAnsi" w:hAnsiTheme="minorHAnsi"/>
              </w:rPr>
            </w:pPr>
            <w:r w:rsidRPr="006C175F">
              <w:rPr>
                <w:rFonts w:asciiTheme="minorHAnsi" w:hAnsiTheme="minorHAnsi"/>
              </w:rPr>
              <w:t>Ved utført oppdrag/ferdigstillelse skal søppel og annet avfall være bortkjørt. Ved arbeid innendørs skal det utføres enkel/grov rengjøring etter endt arbeid</w:t>
            </w:r>
            <w:r>
              <w:rPr>
                <w:rFonts w:asciiTheme="minorHAnsi" w:hAnsiTheme="minorHAnsi"/>
              </w:rPr>
              <w:t>.</w:t>
            </w:r>
          </w:p>
          <w:p w14:paraId="5F395E0F" w14:textId="77777777" w:rsidR="008A67A7" w:rsidRPr="00794F11" w:rsidRDefault="008A67A7" w:rsidP="008A67A7">
            <w:pPr>
              <w:spacing w:after="0"/>
              <w:rPr>
                <w:b/>
              </w:rPr>
            </w:pPr>
          </w:p>
        </w:tc>
        <w:tc>
          <w:tcPr>
            <w:tcW w:w="850" w:type="dxa"/>
          </w:tcPr>
          <w:p w14:paraId="36DA4369" w14:textId="131503A1" w:rsidR="008A67A7" w:rsidRDefault="008A67A7" w:rsidP="008A67A7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6E58E470" w14:textId="77777777" w:rsidR="008A67A7" w:rsidRPr="00960CA4" w:rsidRDefault="008A67A7" w:rsidP="008A67A7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63409FF6" w14:textId="77777777" w:rsidR="008A67A7" w:rsidRPr="00960CA4" w:rsidRDefault="008A67A7" w:rsidP="008A67A7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8A67A7" w:rsidRPr="00960CA4" w14:paraId="0F559B56" w14:textId="77777777" w:rsidTr="16CC476E">
        <w:tc>
          <w:tcPr>
            <w:tcW w:w="4947" w:type="dxa"/>
          </w:tcPr>
          <w:p w14:paraId="6234E9D6" w14:textId="77777777" w:rsidR="008A67A7" w:rsidRPr="006C175F" w:rsidRDefault="008A67A7" w:rsidP="008A67A7">
            <w:pPr>
              <w:spacing w:after="0"/>
              <w:rPr>
                <w:rFonts w:asciiTheme="minorHAnsi" w:hAnsiTheme="minorHAnsi"/>
                <w:b/>
              </w:rPr>
            </w:pPr>
            <w:r w:rsidRPr="006C175F">
              <w:rPr>
                <w:rFonts w:asciiTheme="minorHAnsi" w:hAnsiTheme="minorHAnsi"/>
                <w:b/>
              </w:rPr>
              <w:t>Branntetting</w:t>
            </w:r>
          </w:p>
          <w:p w14:paraId="340FDC06" w14:textId="77777777" w:rsidR="008A67A7" w:rsidRDefault="008A67A7" w:rsidP="008A67A7">
            <w:pPr>
              <w:spacing w:after="0"/>
              <w:rPr>
                <w:rFonts w:asciiTheme="minorHAnsi" w:hAnsiTheme="minorHAnsi"/>
              </w:rPr>
            </w:pPr>
            <w:r w:rsidRPr="0056344A">
              <w:rPr>
                <w:rFonts w:asciiTheme="minorHAnsi" w:hAnsiTheme="minorHAnsi"/>
              </w:rPr>
              <w:t>Ved hulltagning/gjennomføring i brannskille skal det</w:t>
            </w:r>
            <w:r>
              <w:rPr>
                <w:rFonts w:asciiTheme="minorHAnsi" w:hAnsiTheme="minorHAnsi"/>
              </w:rPr>
              <w:t xml:space="preserve"> </w:t>
            </w:r>
            <w:r w:rsidRPr="0056344A">
              <w:rPr>
                <w:rFonts w:asciiTheme="minorHAnsi" w:hAnsiTheme="minorHAnsi"/>
              </w:rPr>
              <w:t xml:space="preserve">utføres </w:t>
            </w:r>
            <w:r>
              <w:rPr>
                <w:rFonts w:asciiTheme="minorHAnsi" w:hAnsiTheme="minorHAnsi"/>
              </w:rPr>
              <w:t xml:space="preserve">godkjent </w:t>
            </w:r>
            <w:r w:rsidRPr="0056344A">
              <w:rPr>
                <w:rFonts w:asciiTheme="minorHAnsi" w:hAnsiTheme="minorHAnsi"/>
              </w:rPr>
              <w:t>branntetting</w:t>
            </w:r>
            <w:r>
              <w:rPr>
                <w:rFonts w:asciiTheme="minorHAnsi" w:hAnsiTheme="minorHAnsi"/>
              </w:rPr>
              <w:t>.</w:t>
            </w:r>
          </w:p>
          <w:p w14:paraId="528CCCB8" w14:textId="5F78ADAA" w:rsidR="008A67A7" w:rsidRPr="006C175F" w:rsidRDefault="008A67A7" w:rsidP="008A67A7">
            <w:pPr>
              <w:spacing w:after="0"/>
              <w:rPr>
                <w:b/>
              </w:rPr>
            </w:pPr>
          </w:p>
        </w:tc>
        <w:tc>
          <w:tcPr>
            <w:tcW w:w="850" w:type="dxa"/>
          </w:tcPr>
          <w:p w14:paraId="7E968D40" w14:textId="557F2736" w:rsidR="008A67A7" w:rsidRDefault="008A67A7" w:rsidP="008A67A7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70B5CB5B" w14:textId="77777777" w:rsidR="008A67A7" w:rsidRPr="00960CA4" w:rsidRDefault="008A67A7" w:rsidP="008A67A7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09474CAF" w14:textId="77777777" w:rsidR="008A67A7" w:rsidRPr="00960CA4" w:rsidRDefault="008A67A7" w:rsidP="008A67A7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F67686" w:rsidRPr="00960CA4" w14:paraId="758E956D" w14:textId="77777777" w:rsidTr="16CC476E">
        <w:tc>
          <w:tcPr>
            <w:tcW w:w="4947" w:type="dxa"/>
          </w:tcPr>
          <w:p w14:paraId="6DCA870F" w14:textId="77777777" w:rsidR="00F67686" w:rsidRPr="006C175F" w:rsidRDefault="00F67686" w:rsidP="00F67686">
            <w:pPr>
              <w:spacing w:after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Varsling ved </w:t>
            </w:r>
            <w:r w:rsidRPr="006C175F">
              <w:rPr>
                <w:rFonts w:asciiTheme="minorHAnsi" w:hAnsiTheme="minorHAnsi"/>
                <w:b/>
              </w:rPr>
              <w:t>Oppstart/Avreise</w:t>
            </w:r>
          </w:p>
          <w:p w14:paraId="0DAC33CD" w14:textId="77777777" w:rsidR="00F67686" w:rsidRPr="00DB7B30" w:rsidRDefault="00F67686" w:rsidP="00F67686">
            <w:pPr>
              <w:spacing w:after="0"/>
              <w:rPr>
                <w:rFonts w:asciiTheme="minorHAnsi" w:hAnsiTheme="minorHAnsi"/>
              </w:rPr>
            </w:pPr>
            <w:r w:rsidRPr="00DB7B30">
              <w:rPr>
                <w:rFonts w:asciiTheme="minorHAnsi" w:hAnsiTheme="minorHAnsi"/>
              </w:rPr>
              <w:t>Leverandøren skal gi beskjed ved oppmøte og når arbeidsstedet forlates</w:t>
            </w:r>
          </w:p>
          <w:p w14:paraId="7A26B21D" w14:textId="77777777" w:rsidR="00F67686" w:rsidRPr="006C175F" w:rsidRDefault="00F67686" w:rsidP="00F67686">
            <w:pPr>
              <w:spacing w:after="0"/>
              <w:rPr>
                <w:b/>
              </w:rPr>
            </w:pPr>
          </w:p>
        </w:tc>
        <w:tc>
          <w:tcPr>
            <w:tcW w:w="850" w:type="dxa"/>
          </w:tcPr>
          <w:p w14:paraId="398BE8F6" w14:textId="224C01F0" w:rsidR="00F67686" w:rsidRDefault="00F67686" w:rsidP="00F67686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lastRenderedPageBreak/>
              <w:t>M</w:t>
            </w:r>
          </w:p>
        </w:tc>
        <w:tc>
          <w:tcPr>
            <w:tcW w:w="1113" w:type="dxa"/>
          </w:tcPr>
          <w:p w14:paraId="47750AE5" w14:textId="77777777" w:rsidR="00F67686" w:rsidRPr="00960CA4" w:rsidRDefault="00F67686" w:rsidP="00F67686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702FD1C0" w14:textId="77777777" w:rsidR="00F67686" w:rsidRPr="00960CA4" w:rsidRDefault="00F67686" w:rsidP="00F67686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F67686" w:rsidRPr="00960CA4" w14:paraId="096D2BD2" w14:textId="77777777" w:rsidTr="16CC476E">
        <w:tc>
          <w:tcPr>
            <w:tcW w:w="4947" w:type="dxa"/>
          </w:tcPr>
          <w:p w14:paraId="66511C10" w14:textId="79EAFC95" w:rsidR="00F67686" w:rsidRPr="00212614" w:rsidRDefault="00F67686" w:rsidP="00F67686">
            <w:pPr>
              <w:spacing w:after="0"/>
              <w:rPr>
                <w:rFonts w:asciiTheme="minorHAnsi" w:hAnsiTheme="minorHAnsi"/>
                <w:b/>
              </w:rPr>
            </w:pPr>
            <w:r w:rsidRPr="00212614">
              <w:rPr>
                <w:rFonts w:asciiTheme="minorHAnsi" w:hAnsiTheme="minorHAnsi"/>
                <w:b/>
              </w:rPr>
              <w:t>Kostnadsoverslag og oppstart</w:t>
            </w:r>
            <w:r>
              <w:rPr>
                <w:rFonts w:asciiTheme="minorHAnsi" w:hAnsiTheme="minorHAnsi"/>
                <w:b/>
              </w:rPr>
              <w:t xml:space="preserve"> (ved forespørsel)</w:t>
            </w:r>
            <w:r w:rsidRPr="00212614">
              <w:rPr>
                <w:rFonts w:asciiTheme="minorHAnsi" w:hAnsiTheme="minorHAnsi"/>
                <w:b/>
              </w:rPr>
              <w:t>:</w:t>
            </w:r>
          </w:p>
          <w:p w14:paraId="7F435871" w14:textId="77777777" w:rsidR="00F67686" w:rsidRPr="00212614" w:rsidRDefault="00F67686" w:rsidP="00F67686">
            <w:pPr>
              <w:spacing w:after="0"/>
              <w:rPr>
                <w:rFonts w:asciiTheme="minorHAnsi" w:hAnsiTheme="minorHAnsi"/>
              </w:rPr>
            </w:pPr>
            <w:r w:rsidRPr="00212614">
              <w:rPr>
                <w:rFonts w:asciiTheme="minorHAnsi" w:hAnsiTheme="minorHAnsi"/>
              </w:rPr>
              <w:t>Før igangsetting av oppdrag skal leverandøren, når Oppdragsgiver ber om det, oversende:</w:t>
            </w:r>
          </w:p>
          <w:p w14:paraId="55A4D964" w14:textId="77777777" w:rsidR="00F67686" w:rsidRPr="00212614" w:rsidRDefault="00F67686" w:rsidP="00F67686">
            <w:pPr>
              <w:numPr>
                <w:ilvl w:val="0"/>
                <w:numId w:val="23"/>
              </w:numPr>
              <w:spacing w:after="0"/>
              <w:rPr>
                <w:rFonts w:asciiTheme="minorHAnsi" w:hAnsiTheme="minorHAnsi"/>
              </w:rPr>
            </w:pPr>
            <w:r w:rsidRPr="00212614">
              <w:rPr>
                <w:rFonts w:asciiTheme="minorHAnsi" w:hAnsiTheme="minorHAnsi"/>
              </w:rPr>
              <w:t>kostnadsoverslag basert på avtalte priser</w:t>
            </w:r>
          </w:p>
          <w:p w14:paraId="3034B25D" w14:textId="77777777" w:rsidR="00F67686" w:rsidRPr="00212614" w:rsidRDefault="00F67686" w:rsidP="00F67686">
            <w:pPr>
              <w:numPr>
                <w:ilvl w:val="0"/>
                <w:numId w:val="23"/>
              </w:numPr>
              <w:spacing w:after="0"/>
              <w:rPr>
                <w:rFonts w:asciiTheme="minorHAnsi" w:hAnsiTheme="minorHAnsi"/>
              </w:rPr>
            </w:pPr>
            <w:r w:rsidRPr="00212614">
              <w:rPr>
                <w:rFonts w:asciiTheme="minorHAnsi" w:hAnsiTheme="minorHAnsi"/>
              </w:rPr>
              <w:t>planlagt oppstart og forventet ferdigstillelse</w:t>
            </w:r>
          </w:p>
          <w:p w14:paraId="077DD3FA" w14:textId="77777777" w:rsidR="00F67686" w:rsidRPr="00960CA4" w:rsidRDefault="00F67686" w:rsidP="00F67686">
            <w:pPr>
              <w:spacing w:after="0"/>
              <w:rPr>
                <w:rFonts w:ascii="Open Sans" w:hAnsi="Open Sans" w:cs="Open Sans"/>
                <w:b/>
              </w:rPr>
            </w:pPr>
          </w:p>
        </w:tc>
        <w:tc>
          <w:tcPr>
            <w:tcW w:w="850" w:type="dxa"/>
          </w:tcPr>
          <w:p w14:paraId="0139E262" w14:textId="15E02270" w:rsidR="00F67686" w:rsidRPr="00960CA4" w:rsidRDefault="00F67686" w:rsidP="00F67686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24AE84CC" w14:textId="77777777" w:rsidR="00F67686" w:rsidRPr="00960CA4" w:rsidRDefault="00F67686" w:rsidP="00F67686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56294C9E" w14:textId="77777777" w:rsidR="00F67686" w:rsidRPr="00960CA4" w:rsidRDefault="00F67686" w:rsidP="00F67686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D32244" w:rsidRPr="00960CA4" w14:paraId="0FCB1072" w14:textId="77777777" w:rsidTr="16CC476E">
        <w:tc>
          <w:tcPr>
            <w:tcW w:w="4947" w:type="dxa"/>
          </w:tcPr>
          <w:p w14:paraId="50D6E4D1" w14:textId="77777777" w:rsidR="00D32244" w:rsidRPr="006C175F" w:rsidRDefault="00D32244" w:rsidP="00D32244">
            <w:pPr>
              <w:spacing w:after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Arbeid ved</w:t>
            </w:r>
            <w:r w:rsidRPr="006C175F">
              <w:rPr>
                <w:rFonts w:asciiTheme="minorHAnsi" w:hAnsiTheme="minorHAnsi"/>
                <w:b/>
              </w:rPr>
              <w:t xml:space="preserve"> skoler og barnehager</w:t>
            </w:r>
          </w:p>
          <w:p w14:paraId="5F1501A3" w14:textId="77777777" w:rsidR="00D32244" w:rsidRPr="00E861C6" w:rsidRDefault="00D32244" w:rsidP="00D32244">
            <w:pPr>
              <w:spacing w:after="0"/>
              <w:rPr>
                <w:rFonts w:asciiTheme="minorHAnsi" w:hAnsiTheme="minorHAnsi"/>
              </w:rPr>
            </w:pPr>
            <w:r w:rsidRPr="00E861C6">
              <w:rPr>
                <w:rFonts w:asciiTheme="minorHAnsi" w:hAnsiTheme="minorHAnsi"/>
              </w:rPr>
              <w:t>Leverandøren skal kontakte ansvarlig kontaktperson på leveringsstedet før oppstart.</w:t>
            </w:r>
          </w:p>
          <w:p w14:paraId="43ECBC1B" w14:textId="77777777" w:rsidR="00D32244" w:rsidRDefault="00D32244" w:rsidP="00D32244">
            <w:pPr>
              <w:spacing w:after="0"/>
              <w:rPr>
                <w:rFonts w:asciiTheme="minorHAnsi" w:hAnsiTheme="minorHAnsi"/>
              </w:rPr>
            </w:pPr>
            <w:r w:rsidRPr="0BE51E9D">
              <w:rPr>
                <w:rFonts w:asciiTheme="minorHAnsi" w:hAnsiTheme="minorHAnsi"/>
              </w:rPr>
              <w:t>Kjøring og ferdsel på områder hvor barn oppholder seg på dagtid er ikke tillatt. (Skolegårder, lekeområder etc.)</w:t>
            </w:r>
          </w:p>
          <w:p w14:paraId="6BF9353E" w14:textId="77777777" w:rsidR="00D32244" w:rsidRPr="00E861C6" w:rsidRDefault="00D32244" w:rsidP="00D32244">
            <w:pPr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Politiattest skal fremlegges ved forespørsel.</w:t>
            </w:r>
          </w:p>
          <w:p w14:paraId="21A919B8" w14:textId="77777777" w:rsidR="00D32244" w:rsidRPr="00212614" w:rsidRDefault="00D32244" w:rsidP="00F67686">
            <w:pPr>
              <w:spacing w:after="0"/>
              <w:rPr>
                <w:b/>
              </w:rPr>
            </w:pPr>
          </w:p>
        </w:tc>
        <w:tc>
          <w:tcPr>
            <w:tcW w:w="850" w:type="dxa"/>
          </w:tcPr>
          <w:p w14:paraId="6F4C5FE3" w14:textId="0FB599CE" w:rsidR="00D32244" w:rsidRDefault="006853DE" w:rsidP="00F67686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60078292" w14:textId="77777777" w:rsidR="00D32244" w:rsidRPr="00960CA4" w:rsidRDefault="00D32244" w:rsidP="00F67686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1B2905AA" w14:textId="77777777" w:rsidR="00D32244" w:rsidRPr="00960CA4" w:rsidRDefault="00D32244" w:rsidP="00F67686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6853DE" w:rsidRPr="00960CA4" w14:paraId="5B75462D" w14:textId="77777777" w:rsidTr="16CC476E">
        <w:tc>
          <w:tcPr>
            <w:tcW w:w="4947" w:type="dxa"/>
          </w:tcPr>
          <w:p w14:paraId="13F51A00" w14:textId="77777777" w:rsidR="006853DE" w:rsidRPr="003B7E85" w:rsidRDefault="006853DE" w:rsidP="006853DE">
            <w:pPr>
              <w:spacing w:after="0"/>
              <w:rPr>
                <w:rFonts w:asciiTheme="minorHAnsi" w:hAnsiTheme="minorHAnsi"/>
                <w:b/>
                <w:bCs/>
              </w:rPr>
            </w:pPr>
            <w:r w:rsidRPr="003B7E85">
              <w:rPr>
                <w:rFonts w:asciiTheme="minorHAnsi" w:hAnsiTheme="minorHAnsi"/>
                <w:b/>
                <w:bCs/>
              </w:rPr>
              <w:t>Taushetsplik</w:t>
            </w:r>
            <w:r w:rsidRPr="003B7E85">
              <w:rPr>
                <w:b/>
                <w:bCs/>
              </w:rPr>
              <w:t>t</w:t>
            </w:r>
          </w:p>
          <w:p w14:paraId="3CF32FF7" w14:textId="77777777" w:rsidR="006853DE" w:rsidRPr="00CE26F3" w:rsidRDefault="006853DE" w:rsidP="006853DE">
            <w:pPr>
              <w:spacing w:after="0"/>
              <w:rPr>
                <w:rFonts w:asciiTheme="minorHAnsi" w:hAnsiTheme="minorHAnsi"/>
              </w:rPr>
            </w:pPr>
            <w:r w:rsidRPr="00CE26F3">
              <w:rPr>
                <w:rFonts w:asciiTheme="minorHAnsi" w:hAnsiTheme="minorHAnsi"/>
              </w:rPr>
              <w:t>Leverandøren skal utvise særlig aktsomhet ved håndtering av informasjon om tekniske installasjoner, adgangssystemer, brann- og sikkerhetsanlegg og andre forhold som kan ha betydning for sikkerheten i Oppdragsgivers bygg og virksomhet.</w:t>
            </w:r>
          </w:p>
          <w:p w14:paraId="05FB0A85" w14:textId="77777777" w:rsidR="006853DE" w:rsidRDefault="006853DE" w:rsidP="006853DE">
            <w:pPr>
              <w:spacing w:after="0"/>
              <w:rPr>
                <w:b/>
              </w:rPr>
            </w:pPr>
          </w:p>
        </w:tc>
        <w:tc>
          <w:tcPr>
            <w:tcW w:w="850" w:type="dxa"/>
          </w:tcPr>
          <w:p w14:paraId="0ACF4991" w14:textId="5883F8E3" w:rsidR="006853DE" w:rsidRDefault="006853DE" w:rsidP="006853DE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4D45EA76" w14:textId="77777777" w:rsidR="006853DE" w:rsidRPr="00960CA4" w:rsidRDefault="006853DE" w:rsidP="006853DE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0E407FD8" w14:textId="77777777" w:rsidR="006853DE" w:rsidRPr="00960CA4" w:rsidRDefault="006853DE" w:rsidP="006853DE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400E9C" w:rsidRPr="00960CA4" w14:paraId="67132CDC" w14:textId="77777777" w:rsidTr="00C67E3D">
        <w:tc>
          <w:tcPr>
            <w:tcW w:w="4947" w:type="dxa"/>
            <w:shd w:val="clear" w:color="auto" w:fill="17365D" w:themeFill="text2" w:themeFillShade="BF"/>
          </w:tcPr>
          <w:p w14:paraId="1B7A54BA" w14:textId="1DA6C7D0" w:rsidR="00400E9C" w:rsidRPr="003760EA" w:rsidRDefault="003760EA" w:rsidP="003760EA">
            <w:pPr>
              <w:pStyle w:val="Listeavsnitt"/>
              <w:numPr>
                <w:ilvl w:val="0"/>
                <w:numId w:val="29"/>
              </w:numPr>
              <w:spacing w:after="0"/>
              <w:rPr>
                <w:rFonts w:ascii="Open Sans" w:hAnsi="Open Sans" w:cs="Open Sans"/>
                <w:b/>
                <w:bCs/>
                <w:sz w:val="20"/>
                <w:lang w:val="en-US"/>
              </w:rPr>
            </w:pPr>
            <w:r w:rsidRPr="003760EA">
              <w:rPr>
                <w:rFonts w:ascii="Open Sans" w:hAnsi="Open Sans" w:cs="Open Sans"/>
                <w:b/>
                <w:sz w:val="20"/>
              </w:rPr>
              <w:t>Delkontrakt 1 – Elektrikerarbeid bygg</w:t>
            </w:r>
          </w:p>
        </w:tc>
        <w:tc>
          <w:tcPr>
            <w:tcW w:w="850" w:type="dxa"/>
            <w:shd w:val="clear" w:color="auto" w:fill="17365D" w:themeFill="text2" w:themeFillShade="BF"/>
          </w:tcPr>
          <w:p w14:paraId="3F11280E" w14:textId="77777777" w:rsidR="00400E9C" w:rsidRDefault="00400E9C" w:rsidP="006853DE">
            <w:pPr>
              <w:spacing w:after="0"/>
              <w:rPr>
                <w:rFonts w:ascii="Open Sans" w:hAnsi="Open Sans" w:cs="Open Sans"/>
                <w:b/>
              </w:rPr>
            </w:pPr>
          </w:p>
        </w:tc>
        <w:tc>
          <w:tcPr>
            <w:tcW w:w="1113" w:type="dxa"/>
            <w:shd w:val="clear" w:color="auto" w:fill="17365D" w:themeFill="text2" w:themeFillShade="BF"/>
          </w:tcPr>
          <w:p w14:paraId="103A7BAD" w14:textId="77777777" w:rsidR="00400E9C" w:rsidRPr="00960CA4" w:rsidRDefault="00400E9C" w:rsidP="006853DE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  <w:shd w:val="clear" w:color="auto" w:fill="17365D" w:themeFill="text2" w:themeFillShade="BF"/>
          </w:tcPr>
          <w:p w14:paraId="2EA7667A" w14:textId="77777777" w:rsidR="00400E9C" w:rsidRPr="00960CA4" w:rsidRDefault="00400E9C" w:rsidP="006853DE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6853DE" w:rsidRPr="00960CA4" w14:paraId="59BDF188" w14:textId="77777777" w:rsidTr="16CC476E">
        <w:tc>
          <w:tcPr>
            <w:tcW w:w="4947" w:type="dxa"/>
          </w:tcPr>
          <w:p w14:paraId="5A7474B6" w14:textId="5ED643B0" w:rsidR="006853DE" w:rsidRPr="006C175F" w:rsidRDefault="006853DE" w:rsidP="006853DE">
            <w:pPr>
              <w:spacing w:after="0"/>
              <w:rPr>
                <w:rFonts w:asciiTheme="minorHAnsi" w:hAnsiTheme="minorHAnsi"/>
                <w:b/>
              </w:rPr>
            </w:pPr>
            <w:r w:rsidRPr="006C175F">
              <w:rPr>
                <w:rFonts w:asciiTheme="minorHAnsi" w:hAnsiTheme="minorHAnsi"/>
                <w:b/>
              </w:rPr>
              <w:t>Arbeid</w:t>
            </w:r>
            <w:r>
              <w:rPr>
                <w:rFonts w:asciiTheme="minorHAnsi" w:hAnsiTheme="minorHAnsi"/>
                <w:b/>
              </w:rPr>
              <w:t>stid</w:t>
            </w:r>
          </w:p>
          <w:p w14:paraId="21725774" w14:textId="1AF5D8FF" w:rsidR="006853DE" w:rsidRPr="005202EE" w:rsidRDefault="006853DE" w:rsidP="006853DE">
            <w:pPr>
              <w:spacing w:after="0"/>
            </w:pPr>
            <w:r w:rsidRPr="005202EE">
              <w:t>A</w:t>
            </w:r>
            <w:r w:rsidRPr="005202EE">
              <w:rPr>
                <w:rFonts w:asciiTheme="minorHAnsi" w:hAnsiTheme="minorHAnsi"/>
              </w:rPr>
              <w:t>rbeid skal som hovedregel utføres innenfor ordinær arbeidstid kl. 07:30–15:</w:t>
            </w:r>
            <w:r>
              <w:rPr>
                <w:rFonts w:asciiTheme="minorHAnsi" w:hAnsiTheme="minorHAnsi"/>
              </w:rPr>
              <w:t>3</w:t>
            </w:r>
            <w:r w:rsidRPr="005202EE">
              <w:rPr>
                <w:rFonts w:asciiTheme="minorHAnsi" w:hAnsiTheme="minorHAnsi"/>
              </w:rPr>
              <w:t>0, med mindre annet er avtalt med Oppdragsgiver.</w:t>
            </w:r>
          </w:p>
          <w:p w14:paraId="23663B65" w14:textId="3A91BE2E" w:rsidR="006853DE" w:rsidRPr="006C175F" w:rsidRDefault="006853DE" w:rsidP="006853DE">
            <w:pPr>
              <w:spacing w:after="0"/>
              <w:rPr>
                <w:b/>
              </w:rPr>
            </w:pPr>
          </w:p>
        </w:tc>
        <w:tc>
          <w:tcPr>
            <w:tcW w:w="850" w:type="dxa"/>
          </w:tcPr>
          <w:p w14:paraId="24015282" w14:textId="28531CF2" w:rsidR="006853DE" w:rsidRPr="00960CA4" w:rsidRDefault="006853DE" w:rsidP="006853DE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61C6FD45" w14:textId="77777777" w:rsidR="006853DE" w:rsidRPr="00960CA4" w:rsidRDefault="006853DE" w:rsidP="006853DE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29EF3B2D" w14:textId="77777777" w:rsidR="006853DE" w:rsidRPr="00960CA4" w:rsidRDefault="006853DE" w:rsidP="006853DE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6853DE" w:rsidRPr="00960CA4" w14:paraId="5675F818" w14:textId="77777777" w:rsidTr="16CC476E">
        <w:tc>
          <w:tcPr>
            <w:tcW w:w="4947" w:type="dxa"/>
          </w:tcPr>
          <w:p w14:paraId="535ACF96" w14:textId="77777777" w:rsidR="00C440F7" w:rsidRPr="006C175F" w:rsidRDefault="00C440F7" w:rsidP="00C440F7">
            <w:pPr>
              <w:spacing w:after="0"/>
              <w:rPr>
                <w:rFonts w:asciiTheme="minorHAnsi" w:hAnsiTheme="minorHAnsi"/>
                <w:b/>
              </w:rPr>
            </w:pPr>
            <w:r w:rsidRPr="006C175F">
              <w:rPr>
                <w:rFonts w:asciiTheme="minorHAnsi" w:hAnsiTheme="minorHAnsi"/>
                <w:b/>
              </w:rPr>
              <w:t>Krav til materiell</w:t>
            </w:r>
          </w:p>
          <w:p w14:paraId="5DDA8455" w14:textId="77777777" w:rsidR="00C440F7" w:rsidRPr="00491E91" w:rsidRDefault="00C440F7" w:rsidP="00C440F7">
            <w:pPr>
              <w:spacing w:after="0"/>
              <w:rPr>
                <w:rFonts w:asciiTheme="minorHAnsi" w:hAnsiTheme="minorHAnsi"/>
              </w:rPr>
            </w:pPr>
            <w:r w:rsidRPr="00491E91">
              <w:rPr>
                <w:rFonts w:asciiTheme="minorHAnsi" w:hAnsiTheme="minorHAnsi"/>
              </w:rPr>
              <w:t>Alt materiell skal være CE-merket og egnet for bruk i kommunale bygg.</w:t>
            </w:r>
          </w:p>
          <w:p w14:paraId="23139EBA" w14:textId="77777777" w:rsidR="00C440F7" w:rsidRDefault="00C440F7" w:rsidP="00C440F7">
            <w:pPr>
              <w:spacing w:after="0"/>
              <w:rPr>
                <w:rFonts w:asciiTheme="minorHAnsi" w:hAnsiTheme="minorHAnsi"/>
              </w:rPr>
            </w:pPr>
            <w:r w:rsidRPr="00131A8A">
              <w:rPr>
                <w:rFonts w:asciiTheme="minorHAnsi" w:hAnsiTheme="minorHAnsi"/>
              </w:rPr>
              <w:t>Materiell og utstyr som leveres og brukes skal være nye, skadefrie, godkjent, sertifisert, registrert e.l. etter det til enhver tid gjeldene regelverk for den enkelte varetype og utstyrstype.</w:t>
            </w:r>
          </w:p>
          <w:p w14:paraId="495C3075" w14:textId="77777777" w:rsidR="006853DE" w:rsidRPr="006C175F" w:rsidRDefault="006853DE" w:rsidP="006853DE">
            <w:pPr>
              <w:spacing w:after="0"/>
              <w:rPr>
                <w:b/>
              </w:rPr>
            </w:pPr>
          </w:p>
        </w:tc>
        <w:tc>
          <w:tcPr>
            <w:tcW w:w="850" w:type="dxa"/>
          </w:tcPr>
          <w:p w14:paraId="70BBD88F" w14:textId="7E7E2CA4" w:rsidR="006853DE" w:rsidRPr="00960CA4" w:rsidRDefault="00962A6A" w:rsidP="006853DE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716FE0E7" w14:textId="77777777" w:rsidR="006853DE" w:rsidRPr="00960CA4" w:rsidRDefault="006853DE" w:rsidP="006853DE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6C1400F7" w14:textId="77777777" w:rsidR="006853DE" w:rsidRPr="00960CA4" w:rsidRDefault="006853DE" w:rsidP="006853DE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A33D99" w:rsidRPr="00960CA4" w14:paraId="5324B2EF" w14:textId="77777777" w:rsidTr="16CC476E">
        <w:tc>
          <w:tcPr>
            <w:tcW w:w="4947" w:type="dxa"/>
          </w:tcPr>
          <w:p w14:paraId="1B731D44" w14:textId="3714BBB6" w:rsidR="00A33D99" w:rsidRPr="00326683" w:rsidRDefault="00962A6A" w:rsidP="00A33D99">
            <w:pPr>
              <w:spacing w:after="0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Fagbrev elektrofag</w:t>
            </w:r>
          </w:p>
          <w:p w14:paraId="2A36853C" w14:textId="3C808382" w:rsidR="00A33D99" w:rsidRPr="00326683" w:rsidRDefault="00A33D99" w:rsidP="00A33D99">
            <w:pPr>
              <w:spacing w:after="0"/>
              <w:rPr>
                <w:rFonts w:asciiTheme="minorHAnsi" w:hAnsiTheme="minorHAnsi"/>
              </w:rPr>
            </w:pPr>
            <w:r w:rsidRPr="00326683">
              <w:rPr>
                <w:rFonts w:asciiTheme="minorHAnsi" w:hAnsiTheme="minorHAnsi"/>
              </w:rPr>
              <w:t>Elektrikerarbeid bygg:</w:t>
            </w:r>
          </w:p>
          <w:p w14:paraId="08A21160" w14:textId="77777777" w:rsidR="00A33D99" w:rsidRPr="00326683" w:rsidRDefault="00A33D99" w:rsidP="00FB2B2B">
            <w:pPr>
              <w:spacing w:after="0"/>
              <w:contextualSpacing/>
              <w:rPr>
                <w:rFonts w:asciiTheme="minorHAnsi" w:hAnsiTheme="minorHAnsi"/>
              </w:rPr>
            </w:pPr>
            <w:r w:rsidRPr="00326683">
              <w:rPr>
                <w:rFonts w:asciiTheme="minorHAnsi" w:hAnsiTheme="minorHAnsi"/>
              </w:rPr>
              <w:t>Personell som utfører arbeid</w:t>
            </w:r>
            <w:r w:rsidRPr="00326683">
              <w:t>,</w:t>
            </w:r>
            <w:r w:rsidRPr="00326683">
              <w:rPr>
                <w:rFonts w:asciiTheme="minorHAnsi" w:hAnsiTheme="minorHAnsi"/>
              </w:rPr>
              <w:t xml:space="preserve"> skal inneha fagbrev Elektrofag.</w:t>
            </w:r>
          </w:p>
          <w:p w14:paraId="71A9877B" w14:textId="77777777" w:rsidR="00A33D99" w:rsidRPr="006C175F" w:rsidRDefault="00A33D99" w:rsidP="00BA5259">
            <w:pPr>
              <w:spacing w:after="0"/>
              <w:ind w:left="360"/>
              <w:contextualSpacing/>
              <w:rPr>
                <w:b/>
              </w:rPr>
            </w:pPr>
          </w:p>
        </w:tc>
        <w:tc>
          <w:tcPr>
            <w:tcW w:w="850" w:type="dxa"/>
          </w:tcPr>
          <w:p w14:paraId="0FBF77B7" w14:textId="43F1CDB1" w:rsidR="00A33D99" w:rsidRPr="00960CA4" w:rsidRDefault="00962A6A" w:rsidP="006853DE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3F606F0A" w14:textId="77777777" w:rsidR="00A33D99" w:rsidRPr="00960CA4" w:rsidRDefault="00A33D99" w:rsidP="006853DE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71909804" w14:textId="77777777" w:rsidR="00A33D99" w:rsidRPr="00960CA4" w:rsidRDefault="00A33D99" w:rsidP="006853DE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BA5259" w:rsidRPr="00960CA4" w14:paraId="454222BA" w14:textId="77777777" w:rsidTr="16CC476E">
        <w:tc>
          <w:tcPr>
            <w:tcW w:w="4947" w:type="dxa"/>
          </w:tcPr>
          <w:p w14:paraId="1D864E47" w14:textId="317206DD" w:rsidR="00BA5259" w:rsidRPr="00326683" w:rsidRDefault="00BA5259" w:rsidP="00BA5259">
            <w:pPr>
              <w:spacing w:after="0"/>
              <w:rPr>
                <w:rFonts w:asciiTheme="minorHAnsi" w:hAnsiTheme="minorHAnsi"/>
                <w:b/>
                <w:bCs/>
              </w:rPr>
            </w:pPr>
            <w:r w:rsidRPr="00326683">
              <w:rPr>
                <w:rFonts w:asciiTheme="minorHAnsi" w:hAnsiTheme="minorHAnsi"/>
                <w:b/>
                <w:bCs/>
              </w:rPr>
              <w:t xml:space="preserve">Faglig erfaring </w:t>
            </w:r>
          </w:p>
          <w:p w14:paraId="18869C3F" w14:textId="77777777" w:rsidR="00BA5259" w:rsidRPr="00326683" w:rsidRDefault="00BA5259" w:rsidP="00FB2B2B">
            <w:pPr>
              <w:spacing w:after="0"/>
              <w:contextualSpacing/>
              <w:rPr>
                <w:rFonts w:asciiTheme="minorHAnsi" w:hAnsiTheme="minorHAnsi"/>
              </w:rPr>
            </w:pPr>
            <w:r w:rsidRPr="00326683">
              <w:rPr>
                <w:rFonts w:asciiTheme="minorHAnsi" w:hAnsiTheme="minorHAnsi"/>
              </w:rPr>
              <w:t>Leverandøren bør ha erfaring fra arbeid i kommunale bygg, som skoler, barnehager, sykehjem og boliger</w:t>
            </w:r>
          </w:p>
          <w:p w14:paraId="586E38A5" w14:textId="77777777" w:rsidR="00BA5259" w:rsidRPr="00326683" w:rsidRDefault="00BA5259" w:rsidP="00A33D99">
            <w:pPr>
              <w:spacing w:after="0"/>
              <w:rPr>
                <w:b/>
                <w:bCs/>
              </w:rPr>
            </w:pPr>
          </w:p>
        </w:tc>
        <w:tc>
          <w:tcPr>
            <w:tcW w:w="850" w:type="dxa"/>
          </w:tcPr>
          <w:p w14:paraId="17800209" w14:textId="2E6CE62E" w:rsidR="00BA5259" w:rsidRPr="00960CA4" w:rsidRDefault="00962A6A" w:rsidP="006853DE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24DAE2EC" w14:textId="77777777" w:rsidR="00BA5259" w:rsidRPr="00960CA4" w:rsidRDefault="00BA5259" w:rsidP="006853DE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7C402E6E" w14:textId="77777777" w:rsidR="00BA5259" w:rsidRPr="00960CA4" w:rsidRDefault="00BA5259" w:rsidP="006853DE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5E3AF4" w:rsidRPr="00960CA4" w14:paraId="1A290DAC" w14:textId="77777777" w:rsidTr="00C67E3D">
        <w:tc>
          <w:tcPr>
            <w:tcW w:w="4947" w:type="dxa"/>
            <w:shd w:val="clear" w:color="auto" w:fill="17365D" w:themeFill="text2" w:themeFillShade="BF"/>
          </w:tcPr>
          <w:p w14:paraId="5C9BD92F" w14:textId="4596C355" w:rsidR="005E3AF4" w:rsidRPr="005E3AF4" w:rsidRDefault="005E3AF4" w:rsidP="005E3AF4">
            <w:pPr>
              <w:pStyle w:val="Listeavsnitt"/>
              <w:numPr>
                <w:ilvl w:val="0"/>
                <w:numId w:val="29"/>
              </w:numPr>
              <w:spacing w:after="0"/>
              <w:rPr>
                <w:rFonts w:ascii="Open Sans" w:hAnsi="Open Sans" w:cs="Open Sans"/>
                <w:b/>
                <w:sz w:val="20"/>
              </w:rPr>
            </w:pPr>
            <w:r w:rsidRPr="005E3AF4">
              <w:rPr>
                <w:rFonts w:ascii="Open Sans" w:hAnsi="Open Sans" w:cs="Open Sans"/>
                <w:b/>
                <w:sz w:val="20"/>
              </w:rPr>
              <w:t xml:space="preserve">Delkontrakt </w:t>
            </w:r>
            <w:r>
              <w:rPr>
                <w:rFonts w:ascii="Open Sans" w:hAnsi="Open Sans" w:cs="Open Sans"/>
                <w:b/>
                <w:sz w:val="20"/>
              </w:rPr>
              <w:t>2</w:t>
            </w:r>
            <w:r w:rsidRPr="005E3AF4">
              <w:rPr>
                <w:rFonts w:ascii="Open Sans" w:hAnsi="Open Sans" w:cs="Open Sans"/>
                <w:b/>
                <w:sz w:val="20"/>
              </w:rPr>
              <w:t xml:space="preserve"> – </w:t>
            </w:r>
            <w:r>
              <w:rPr>
                <w:rFonts w:ascii="Open Sans" w:hAnsi="Open Sans" w:cs="Open Sans"/>
                <w:b/>
                <w:sz w:val="20"/>
              </w:rPr>
              <w:t xml:space="preserve">Tele- og </w:t>
            </w:r>
            <w:proofErr w:type="spellStart"/>
            <w:r>
              <w:rPr>
                <w:rFonts w:ascii="Open Sans" w:hAnsi="Open Sans" w:cs="Open Sans"/>
                <w:b/>
                <w:sz w:val="20"/>
              </w:rPr>
              <w:t>dataspredenett</w:t>
            </w:r>
            <w:proofErr w:type="spellEnd"/>
          </w:p>
        </w:tc>
        <w:tc>
          <w:tcPr>
            <w:tcW w:w="850" w:type="dxa"/>
            <w:shd w:val="clear" w:color="auto" w:fill="17365D" w:themeFill="text2" w:themeFillShade="BF"/>
          </w:tcPr>
          <w:p w14:paraId="61E7D7A8" w14:textId="77777777" w:rsidR="005E3AF4" w:rsidRDefault="005E3AF4" w:rsidP="005E3AF4">
            <w:pPr>
              <w:spacing w:after="0"/>
              <w:rPr>
                <w:rFonts w:ascii="Open Sans" w:hAnsi="Open Sans" w:cs="Open Sans"/>
                <w:b/>
              </w:rPr>
            </w:pPr>
          </w:p>
        </w:tc>
        <w:tc>
          <w:tcPr>
            <w:tcW w:w="1113" w:type="dxa"/>
            <w:shd w:val="clear" w:color="auto" w:fill="17365D" w:themeFill="text2" w:themeFillShade="BF"/>
          </w:tcPr>
          <w:p w14:paraId="16494457" w14:textId="77777777" w:rsidR="005E3AF4" w:rsidRPr="00960CA4" w:rsidRDefault="005E3AF4" w:rsidP="005E3AF4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  <w:shd w:val="clear" w:color="auto" w:fill="17365D" w:themeFill="text2" w:themeFillShade="BF"/>
          </w:tcPr>
          <w:p w14:paraId="13CF7E32" w14:textId="77777777" w:rsidR="005E3AF4" w:rsidRPr="00960CA4" w:rsidRDefault="005E3AF4" w:rsidP="005E3AF4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5E3AF4" w:rsidRPr="00960CA4" w14:paraId="74F4A349" w14:textId="77777777" w:rsidTr="16CC476E">
        <w:tc>
          <w:tcPr>
            <w:tcW w:w="4947" w:type="dxa"/>
          </w:tcPr>
          <w:p w14:paraId="421C1056" w14:textId="77777777" w:rsidR="006928D2" w:rsidRPr="006C175F" w:rsidRDefault="006928D2" w:rsidP="006928D2">
            <w:pPr>
              <w:spacing w:after="0"/>
              <w:rPr>
                <w:rFonts w:asciiTheme="minorHAnsi" w:hAnsiTheme="minorHAnsi"/>
                <w:b/>
              </w:rPr>
            </w:pPr>
            <w:r w:rsidRPr="006C175F">
              <w:rPr>
                <w:rFonts w:asciiTheme="minorHAnsi" w:hAnsiTheme="minorHAnsi"/>
                <w:b/>
              </w:rPr>
              <w:t>Arbeid</w:t>
            </w:r>
            <w:r>
              <w:rPr>
                <w:rFonts w:asciiTheme="minorHAnsi" w:hAnsiTheme="minorHAnsi"/>
                <w:b/>
              </w:rPr>
              <w:t>stid</w:t>
            </w:r>
          </w:p>
          <w:p w14:paraId="49AB9CF7" w14:textId="77777777" w:rsidR="006928D2" w:rsidRPr="005202EE" w:rsidRDefault="006928D2" w:rsidP="006928D2">
            <w:pPr>
              <w:spacing w:after="0"/>
            </w:pPr>
            <w:r w:rsidRPr="005202EE">
              <w:t>A</w:t>
            </w:r>
            <w:r w:rsidRPr="005202EE">
              <w:rPr>
                <w:rFonts w:asciiTheme="minorHAnsi" w:hAnsiTheme="minorHAnsi"/>
              </w:rPr>
              <w:t>rbeid skal som hovedregel utføres innenfor ordinær arbeidstid kl. 07:30–15:</w:t>
            </w:r>
            <w:r>
              <w:rPr>
                <w:rFonts w:asciiTheme="minorHAnsi" w:hAnsiTheme="minorHAnsi"/>
              </w:rPr>
              <w:t>3</w:t>
            </w:r>
            <w:r w:rsidRPr="005202EE">
              <w:rPr>
                <w:rFonts w:asciiTheme="minorHAnsi" w:hAnsiTheme="minorHAnsi"/>
              </w:rPr>
              <w:t>0, med mindre annet er avtalt med Oppdragsgiver.</w:t>
            </w:r>
          </w:p>
          <w:p w14:paraId="7B8CA24B" w14:textId="12692B50" w:rsidR="005E3AF4" w:rsidRPr="00960CA4" w:rsidRDefault="005E3AF4" w:rsidP="005E3AF4">
            <w:pPr>
              <w:spacing w:after="0"/>
              <w:rPr>
                <w:rFonts w:ascii="Open Sans" w:hAnsi="Open Sans" w:cs="Open Sans"/>
                <w:b/>
              </w:rPr>
            </w:pPr>
          </w:p>
        </w:tc>
        <w:tc>
          <w:tcPr>
            <w:tcW w:w="850" w:type="dxa"/>
          </w:tcPr>
          <w:p w14:paraId="5D3B05EA" w14:textId="0C6D2616" w:rsidR="005E3AF4" w:rsidRPr="00960CA4" w:rsidRDefault="005E3AF4" w:rsidP="005E3AF4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3C5EC6C9" w14:textId="77777777" w:rsidR="005E3AF4" w:rsidRPr="00960CA4" w:rsidRDefault="005E3AF4" w:rsidP="005E3AF4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1AFCF2A0" w14:textId="77777777" w:rsidR="005E3AF4" w:rsidRPr="00960CA4" w:rsidRDefault="005E3AF4" w:rsidP="005E3AF4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D5431E" w:rsidRPr="00960CA4" w14:paraId="27B8631B" w14:textId="77777777" w:rsidTr="16CC476E">
        <w:tc>
          <w:tcPr>
            <w:tcW w:w="4947" w:type="dxa"/>
          </w:tcPr>
          <w:p w14:paraId="55B1805A" w14:textId="77777777" w:rsidR="000B66EC" w:rsidRPr="000B66EC" w:rsidRDefault="000B66EC" w:rsidP="00B1472F">
            <w:pPr>
              <w:spacing w:after="0"/>
              <w:rPr>
                <w:rFonts w:asciiTheme="minorHAnsi" w:hAnsiTheme="minorHAnsi"/>
                <w:b/>
              </w:rPr>
            </w:pPr>
            <w:r w:rsidRPr="000B66EC">
              <w:rPr>
                <w:rFonts w:asciiTheme="minorHAnsi" w:hAnsiTheme="minorHAnsi"/>
                <w:b/>
              </w:rPr>
              <w:t>CE-merket materiell</w:t>
            </w:r>
          </w:p>
          <w:p w14:paraId="7BE8346D" w14:textId="495825DE" w:rsidR="00B1472F" w:rsidRPr="00491E91" w:rsidRDefault="00B1472F" w:rsidP="00B1472F">
            <w:pPr>
              <w:spacing w:after="0"/>
              <w:rPr>
                <w:rFonts w:asciiTheme="minorHAnsi" w:hAnsiTheme="minorHAnsi"/>
              </w:rPr>
            </w:pPr>
            <w:r w:rsidRPr="00491E91">
              <w:rPr>
                <w:rFonts w:asciiTheme="minorHAnsi" w:hAnsiTheme="minorHAnsi"/>
              </w:rPr>
              <w:t xml:space="preserve">Alt materiell skal være CE-merket </w:t>
            </w:r>
          </w:p>
          <w:p w14:paraId="163028A5" w14:textId="77777777" w:rsidR="00B1472F" w:rsidRDefault="00B1472F" w:rsidP="00B1472F">
            <w:pPr>
              <w:spacing w:after="0"/>
              <w:rPr>
                <w:rFonts w:asciiTheme="minorHAnsi" w:hAnsiTheme="minorHAnsi"/>
              </w:rPr>
            </w:pPr>
            <w:r w:rsidRPr="00131A8A">
              <w:rPr>
                <w:rFonts w:asciiTheme="minorHAnsi" w:hAnsiTheme="minorHAnsi"/>
              </w:rPr>
              <w:t xml:space="preserve">Materiell og utstyr som leveres og brukes skal være nye, skadefrie, godkjent, sertifisert, registrert e.l. etter det til </w:t>
            </w:r>
            <w:r w:rsidRPr="00131A8A">
              <w:rPr>
                <w:rFonts w:asciiTheme="minorHAnsi" w:hAnsiTheme="minorHAnsi"/>
              </w:rPr>
              <w:lastRenderedPageBreak/>
              <w:t>enhver tid gjeldene regelverk for den enkelte varetype og utstyrstype.</w:t>
            </w:r>
          </w:p>
          <w:p w14:paraId="652BC98F" w14:textId="77777777" w:rsidR="00D5431E" w:rsidRPr="006C175F" w:rsidRDefault="00D5431E" w:rsidP="005E3AF4">
            <w:pPr>
              <w:spacing w:after="0"/>
            </w:pPr>
          </w:p>
        </w:tc>
        <w:tc>
          <w:tcPr>
            <w:tcW w:w="850" w:type="dxa"/>
          </w:tcPr>
          <w:p w14:paraId="5BE06151" w14:textId="4BA0BAEE" w:rsidR="00D5431E" w:rsidRDefault="00CE2FEA" w:rsidP="005E3AF4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lastRenderedPageBreak/>
              <w:t>M</w:t>
            </w:r>
          </w:p>
        </w:tc>
        <w:tc>
          <w:tcPr>
            <w:tcW w:w="1113" w:type="dxa"/>
          </w:tcPr>
          <w:p w14:paraId="4A024F9E" w14:textId="77777777" w:rsidR="00D5431E" w:rsidRPr="00960CA4" w:rsidRDefault="00D5431E" w:rsidP="005E3AF4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55B54F84" w14:textId="77777777" w:rsidR="00D5431E" w:rsidRPr="00960CA4" w:rsidRDefault="00D5431E" w:rsidP="005E3AF4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5E3AF4" w:rsidRPr="00960CA4" w14:paraId="3EA09890" w14:textId="77777777" w:rsidTr="16CC476E">
        <w:tc>
          <w:tcPr>
            <w:tcW w:w="4947" w:type="dxa"/>
          </w:tcPr>
          <w:p w14:paraId="42E6FDB3" w14:textId="77777777" w:rsidR="00FB2B2B" w:rsidRPr="002B02DE" w:rsidRDefault="00FB2B2B" w:rsidP="00FB2B2B">
            <w:pPr>
              <w:spacing w:after="0"/>
              <w:rPr>
                <w:b/>
              </w:rPr>
            </w:pPr>
            <w:proofErr w:type="spellStart"/>
            <w:r w:rsidRPr="002B02DE">
              <w:rPr>
                <w:rFonts w:asciiTheme="minorHAnsi" w:hAnsiTheme="minorHAnsi"/>
                <w:b/>
              </w:rPr>
              <w:t>Ekomnettautorisasjon</w:t>
            </w:r>
            <w:proofErr w:type="spellEnd"/>
            <w:r w:rsidRPr="002B02DE">
              <w:rPr>
                <w:rFonts w:asciiTheme="minorHAnsi" w:hAnsiTheme="minorHAnsi"/>
                <w:b/>
              </w:rPr>
              <w:t>:</w:t>
            </w:r>
            <w:r w:rsidRPr="002B02DE">
              <w:rPr>
                <w:b/>
              </w:rPr>
              <w:br/>
            </w:r>
            <w:r w:rsidRPr="002B02DE">
              <w:rPr>
                <w:rFonts w:asciiTheme="minorHAnsi" w:hAnsiTheme="minorHAnsi"/>
              </w:rPr>
              <w:t>Leverandøren skal ha gyldig autorisasjon (ENA) fra Nasjonal kommunikasjonsmyndighet (</w:t>
            </w:r>
            <w:proofErr w:type="spellStart"/>
            <w:r w:rsidRPr="002B02DE">
              <w:rPr>
                <w:rFonts w:asciiTheme="minorHAnsi" w:hAnsiTheme="minorHAnsi"/>
              </w:rPr>
              <w:t>Nkom</w:t>
            </w:r>
            <w:proofErr w:type="spellEnd"/>
            <w:r w:rsidRPr="002B02DE">
              <w:rPr>
                <w:rFonts w:asciiTheme="minorHAnsi" w:hAnsiTheme="minorHAnsi"/>
              </w:rPr>
              <w:t>) for installasjon og vedlikehold av elektroniske kommunikasjonsnett.</w:t>
            </w:r>
          </w:p>
          <w:p w14:paraId="67619B54" w14:textId="77777777" w:rsidR="005E3AF4" w:rsidRPr="00326683" w:rsidRDefault="005E3AF4" w:rsidP="001B652D">
            <w:pPr>
              <w:spacing w:after="0"/>
              <w:ind w:left="720"/>
              <w:contextualSpacing/>
              <w:rPr>
                <w:rFonts w:asciiTheme="minorHAnsi" w:hAnsiTheme="minorHAnsi"/>
              </w:rPr>
            </w:pPr>
          </w:p>
        </w:tc>
        <w:tc>
          <w:tcPr>
            <w:tcW w:w="850" w:type="dxa"/>
          </w:tcPr>
          <w:p w14:paraId="2765BABC" w14:textId="77777777" w:rsidR="005E3AF4" w:rsidRDefault="005E3AF4" w:rsidP="005E3AF4">
            <w:pPr>
              <w:spacing w:after="0"/>
              <w:rPr>
                <w:rFonts w:ascii="Open Sans" w:hAnsi="Open Sans" w:cs="Open Sans"/>
                <w:b/>
              </w:rPr>
            </w:pPr>
          </w:p>
          <w:p w14:paraId="5BBB6EAA" w14:textId="77777777" w:rsidR="005E3AF4" w:rsidRDefault="005E3AF4" w:rsidP="005E3AF4">
            <w:pPr>
              <w:spacing w:after="0"/>
              <w:rPr>
                <w:rFonts w:ascii="Open Sans" w:hAnsi="Open Sans" w:cs="Open Sans"/>
                <w:b/>
              </w:rPr>
            </w:pPr>
          </w:p>
          <w:p w14:paraId="2690DA08" w14:textId="409167B8" w:rsidR="005E3AF4" w:rsidRPr="00960CA4" w:rsidRDefault="005E3AF4" w:rsidP="005E3AF4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1E0929B1" w14:textId="77777777" w:rsidR="005E3AF4" w:rsidRPr="00960CA4" w:rsidRDefault="005E3AF4" w:rsidP="005E3AF4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60913B66" w14:textId="77777777" w:rsidR="005E3AF4" w:rsidRPr="00960CA4" w:rsidRDefault="005E3AF4" w:rsidP="005E3AF4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5E3AF4" w:rsidRPr="00960CA4" w14:paraId="4C1626D1" w14:textId="77777777" w:rsidTr="16CC476E">
        <w:tc>
          <w:tcPr>
            <w:tcW w:w="4947" w:type="dxa"/>
          </w:tcPr>
          <w:p w14:paraId="65A08E50" w14:textId="61FD2EA3" w:rsidR="005E3AF4" w:rsidRPr="006C175F" w:rsidRDefault="003F5411" w:rsidP="005E3AF4">
            <w:pPr>
              <w:spacing w:after="0"/>
              <w:rPr>
                <w:rFonts w:asciiTheme="minorHAnsi" w:hAnsiTheme="minorHAnsi"/>
                <w:b/>
              </w:rPr>
            </w:pPr>
            <w:r w:rsidRPr="003F5411">
              <w:rPr>
                <w:rFonts w:asciiTheme="minorHAnsi" w:hAnsiTheme="minorHAnsi"/>
                <w:b/>
              </w:rPr>
              <w:t>Relevant sertifisering/kompetanse</w:t>
            </w:r>
          </w:p>
          <w:p w14:paraId="473FF3ED" w14:textId="1DEA2804" w:rsidR="00FF4395" w:rsidRPr="00326683" w:rsidRDefault="00FF4395" w:rsidP="00FB2B2B">
            <w:pPr>
              <w:spacing w:after="0"/>
              <w:contextualSpacing/>
              <w:rPr>
                <w:rFonts w:asciiTheme="minorHAnsi" w:hAnsiTheme="minorHAnsi"/>
              </w:rPr>
            </w:pPr>
            <w:r w:rsidRPr="00326683">
              <w:rPr>
                <w:rFonts w:asciiTheme="minorHAnsi" w:hAnsiTheme="minorHAnsi"/>
              </w:rPr>
              <w:t xml:space="preserve">Personell som utfører </w:t>
            </w:r>
            <w:r w:rsidR="0085330C" w:rsidRPr="00326683">
              <w:rPr>
                <w:rFonts w:asciiTheme="minorHAnsi" w:hAnsiTheme="minorHAnsi"/>
              </w:rPr>
              <w:t>arbeid</w:t>
            </w:r>
            <w:r w:rsidR="0085330C" w:rsidRPr="00326683">
              <w:t>,</w:t>
            </w:r>
            <w:r w:rsidRPr="00326683">
              <w:rPr>
                <w:rFonts w:asciiTheme="minorHAnsi" w:hAnsiTheme="minorHAnsi"/>
              </w:rPr>
              <w:t xml:space="preserve"> skal ha relevant sertifisering og kompetanse innen tele</w:t>
            </w:r>
            <w:r w:rsidRPr="00326683">
              <w:rPr>
                <w:rFonts w:asciiTheme="minorHAnsi" w:hAnsiTheme="minorHAnsi"/>
              </w:rPr>
              <w:noBreakHyphen/>
              <w:t xml:space="preserve"> og </w:t>
            </w:r>
            <w:proofErr w:type="spellStart"/>
            <w:r w:rsidRPr="00326683">
              <w:rPr>
                <w:rFonts w:asciiTheme="minorHAnsi" w:hAnsiTheme="minorHAnsi"/>
              </w:rPr>
              <w:t>dataspredenett</w:t>
            </w:r>
            <w:proofErr w:type="spellEnd"/>
          </w:p>
          <w:p w14:paraId="2FFDDC7E" w14:textId="77777777" w:rsidR="005E3AF4" w:rsidRPr="009155EA" w:rsidRDefault="005E3AF4" w:rsidP="005E3AF4">
            <w:pPr>
              <w:spacing w:after="0"/>
              <w:contextualSpacing/>
            </w:pPr>
          </w:p>
          <w:p w14:paraId="2E466F91" w14:textId="1997BAA9" w:rsidR="005E3AF4" w:rsidRPr="00730BC0" w:rsidRDefault="005E3AF4" w:rsidP="005E3AF4">
            <w:pPr>
              <w:pStyle w:val="Listeavsnitt"/>
              <w:spacing w:after="0"/>
              <w:rPr>
                <w:rFonts w:ascii="Open Sans" w:hAnsi="Open Sans" w:cs="Open Sans"/>
                <w:b/>
                <w:sz w:val="20"/>
              </w:rPr>
            </w:pPr>
          </w:p>
        </w:tc>
        <w:tc>
          <w:tcPr>
            <w:tcW w:w="850" w:type="dxa"/>
          </w:tcPr>
          <w:p w14:paraId="5F32DDC6" w14:textId="3BE8E333" w:rsidR="005E3AF4" w:rsidRPr="00960CA4" w:rsidRDefault="005E3AF4" w:rsidP="005E3AF4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3D72D570" w14:textId="77777777" w:rsidR="005E3AF4" w:rsidRPr="00960CA4" w:rsidRDefault="005E3AF4" w:rsidP="005E3AF4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797301BA" w14:textId="77777777" w:rsidR="005E3AF4" w:rsidRPr="00960CA4" w:rsidRDefault="005E3AF4" w:rsidP="005E3AF4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1D0D59" w:rsidRPr="00960CA4" w14:paraId="011D25CE" w14:textId="77777777" w:rsidTr="00C67E3D">
        <w:tc>
          <w:tcPr>
            <w:tcW w:w="4947" w:type="dxa"/>
            <w:shd w:val="clear" w:color="auto" w:fill="17365D" w:themeFill="text2" w:themeFillShade="BF"/>
          </w:tcPr>
          <w:p w14:paraId="66D8AAC4" w14:textId="2B95C870" w:rsidR="001D0D59" w:rsidRPr="001D0D59" w:rsidRDefault="001D0D59" w:rsidP="001D0D59">
            <w:pPr>
              <w:pStyle w:val="Listeavsnitt"/>
              <w:numPr>
                <w:ilvl w:val="0"/>
                <w:numId w:val="29"/>
              </w:numPr>
              <w:spacing w:after="0"/>
              <w:rPr>
                <w:b/>
                <w:sz w:val="20"/>
              </w:rPr>
            </w:pPr>
            <w:r w:rsidRPr="001D0D59">
              <w:rPr>
                <w:rFonts w:ascii="Open Sans" w:hAnsi="Open Sans" w:cs="Open Sans"/>
                <w:b/>
                <w:sz w:val="20"/>
              </w:rPr>
              <w:t xml:space="preserve">Delkontrakt 3 – </w:t>
            </w:r>
            <w:proofErr w:type="spellStart"/>
            <w:r w:rsidR="00153F17">
              <w:rPr>
                <w:rFonts w:ascii="Open Sans" w:hAnsi="Open Sans" w:cs="Open Sans"/>
                <w:b/>
                <w:sz w:val="20"/>
              </w:rPr>
              <w:t>Industrielektro</w:t>
            </w:r>
            <w:proofErr w:type="spellEnd"/>
            <w:r w:rsidR="0006410B">
              <w:rPr>
                <w:rFonts w:ascii="Open Sans" w:hAnsi="Open Sans" w:cs="Open Sans"/>
                <w:b/>
                <w:sz w:val="20"/>
              </w:rPr>
              <w:t xml:space="preserve"> og automasjon</w:t>
            </w:r>
          </w:p>
        </w:tc>
        <w:tc>
          <w:tcPr>
            <w:tcW w:w="850" w:type="dxa"/>
            <w:shd w:val="clear" w:color="auto" w:fill="17365D" w:themeFill="text2" w:themeFillShade="BF"/>
          </w:tcPr>
          <w:p w14:paraId="211C0AEE" w14:textId="77777777" w:rsidR="001D0D59" w:rsidRDefault="001D0D59" w:rsidP="001D0D59">
            <w:pPr>
              <w:spacing w:after="0"/>
              <w:rPr>
                <w:rFonts w:ascii="Open Sans" w:hAnsi="Open Sans" w:cs="Open Sans"/>
                <w:b/>
              </w:rPr>
            </w:pPr>
          </w:p>
        </w:tc>
        <w:tc>
          <w:tcPr>
            <w:tcW w:w="1113" w:type="dxa"/>
            <w:shd w:val="clear" w:color="auto" w:fill="17365D" w:themeFill="text2" w:themeFillShade="BF"/>
          </w:tcPr>
          <w:p w14:paraId="4BDC0B40" w14:textId="77777777" w:rsidR="001D0D59" w:rsidRPr="00960CA4" w:rsidRDefault="001D0D59" w:rsidP="001D0D59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  <w:shd w:val="clear" w:color="auto" w:fill="17365D" w:themeFill="text2" w:themeFillShade="BF"/>
          </w:tcPr>
          <w:p w14:paraId="53A87855" w14:textId="77777777" w:rsidR="001D0D59" w:rsidRPr="00960CA4" w:rsidRDefault="001D0D59" w:rsidP="001D0D59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1D0D59" w:rsidRPr="00960CA4" w14:paraId="0E62BCE0" w14:textId="77777777" w:rsidTr="16CC476E">
        <w:tc>
          <w:tcPr>
            <w:tcW w:w="4947" w:type="dxa"/>
          </w:tcPr>
          <w:p w14:paraId="2A973985" w14:textId="77777777" w:rsidR="007566CC" w:rsidRPr="006C175F" w:rsidRDefault="007566CC" w:rsidP="007566CC">
            <w:pPr>
              <w:spacing w:after="0"/>
              <w:rPr>
                <w:rFonts w:asciiTheme="minorHAnsi" w:hAnsiTheme="minorHAnsi"/>
                <w:b/>
              </w:rPr>
            </w:pPr>
            <w:r w:rsidRPr="006C175F">
              <w:rPr>
                <w:rFonts w:asciiTheme="minorHAnsi" w:hAnsiTheme="minorHAnsi"/>
                <w:b/>
              </w:rPr>
              <w:t xml:space="preserve">Faglig erfaring/krav </w:t>
            </w:r>
          </w:p>
          <w:p w14:paraId="63540468" w14:textId="77777777" w:rsidR="007566CC" w:rsidRDefault="007566CC" w:rsidP="007566CC">
            <w:pPr>
              <w:spacing w:after="0"/>
              <w:rPr>
                <w:rFonts w:asciiTheme="minorHAnsi" w:hAnsiTheme="minorHAnsi"/>
              </w:rPr>
            </w:pPr>
            <w:r w:rsidRPr="00326683">
              <w:rPr>
                <w:rFonts w:asciiTheme="minorHAnsi" w:hAnsiTheme="minorHAnsi"/>
              </w:rPr>
              <w:t>Personell som utfører arbeid</w:t>
            </w:r>
            <w:r w:rsidRPr="00326683">
              <w:t>,</w:t>
            </w:r>
            <w:r w:rsidRPr="00326683">
              <w:rPr>
                <w:rFonts w:asciiTheme="minorHAnsi" w:hAnsiTheme="minorHAnsi"/>
              </w:rPr>
              <w:t xml:space="preserve"> skal</w:t>
            </w:r>
            <w:r>
              <w:rPr>
                <w:rFonts w:asciiTheme="minorHAnsi" w:hAnsiTheme="minorHAnsi"/>
              </w:rPr>
              <w:t xml:space="preserve"> både</w:t>
            </w:r>
            <w:r w:rsidRPr="00326683">
              <w:rPr>
                <w:rFonts w:asciiTheme="minorHAnsi" w:hAnsiTheme="minorHAnsi"/>
              </w:rPr>
              <w:t xml:space="preserve"> inneha fagbrev</w:t>
            </w:r>
            <w:r>
              <w:rPr>
                <w:rFonts w:asciiTheme="minorHAnsi" w:hAnsiTheme="minorHAnsi"/>
              </w:rPr>
              <w:t xml:space="preserve"> innen Elektr</w:t>
            </w:r>
            <w:r>
              <w:t>ikerfaget</w:t>
            </w:r>
            <w:r>
              <w:rPr>
                <w:rFonts w:asciiTheme="minorHAnsi" w:hAnsiTheme="minorHAnsi"/>
              </w:rPr>
              <w:t xml:space="preserve"> - og automatiseringsfaget. </w:t>
            </w:r>
          </w:p>
          <w:p w14:paraId="4141898E" w14:textId="77777777" w:rsidR="001D0D59" w:rsidRPr="003F5411" w:rsidRDefault="001D0D59" w:rsidP="001D0D59">
            <w:pPr>
              <w:spacing w:after="0"/>
              <w:rPr>
                <w:b/>
              </w:rPr>
            </w:pPr>
          </w:p>
        </w:tc>
        <w:tc>
          <w:tcPr>
            <w:tcW w:w="850" w:type="dxa"/>
          </w:tcPr>
          <w:p w14:paraId="0A46EFB8" w14:textId="70300BA8" w:rsidR="001D0D59" w:rsidRDefault="00CE2FEA" w:rsidP="001D0D59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5E67253B" w14:textId="77777777" w:rsidR="001D0D59" w:rsidRPr="00960CA4" w:rsidRDefault="001D0D59" w:rsidP="001D0D59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360C3BE6" w14:textId="77777777" w:rsidR="001D0D59" w:rsidRPr="00960CA4" w:rsidRDefault="001D0D59" w:rsidP="001D0D59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1D0D59" w:rsidRPr="00960CA4" w14:paraId="43B36136" w14:textId="77777777" w:rsidTr="16CC476E">
        <w:tc>
          <w:tcPr>
            <w:tcW w:w="4947" w:type="dxa"/>
          </w:tcPr>
          <w:p w14:paraId="6B3C770F" w14:textId="3EB23009" w:rsidR="001D0D59" w:rsidRPr="002F3E48" w:rsidRDefault="002F3E48" w:rsidP="001D0D59">
            <w:pPr>
              <w:spacing w:after="0"/>
              <w:rPr>
                <w:rFonts w:asciiTheme="minorHAnsi" w:hAnsiTheme="minorHAnsi"/>
                <w:b/>
              </w:rPr>
            </w:pPr>
            <w:r w:rsidRPr="002F3E48">
              <w:rPr>
                <w:rFonts w:asciiTheme="minorHAnsi" w:hAnsiTheme="minorHAnsi"/>
                <w:b/>
              </w:rPr>
              <w:t>Kompetanse innen industriell elektro og automasjo</w:t>
            </w:r>
            <w:r w:rsidRPr="002F3E48">
              <w:rPr>
                <w:b/>
              </w:rPr>
              <w:t>n</w:t>
            </w:r>
          </w:p>
          <w:p w14:paraId="22EC1671" w14:textId="77777777" w:rsidR="00734FDD" w:rsidRPr="000745FA" w:rsidRDefault="00734FDD" w:rsidP="00734FDD">
            <w:pPr>
              <w:numPr>
                <w:ilvl w:val="0"/>
                <w:numId w:val="25"/>
              </w:numPr>
              <w:spacing w:after="0"/>
              <w:rPr>
                <w:rFonts w:asciiTheme="minorHAnsi" w:hAnsiTheme="minorHAnsi"/>
              </w:rPr>
            </w:pPr>
            <w:r w:rsidRPr="000745FA">
              <w:rPr>
                <w:rFonts w:asciiTheme="minorHAnsi" w:hAnsiTheme="minorHAnsi"/>
              </w:rPr>
              <w:t>industriell elektro og automasjon</w:t>
            </w:r>
          </w:p>
          <w:p w14:paraId="5625A732" w14:textId="77777777" w:rsidR="00734FDD" w:rsidRPr="000745FA" w:rsidRDefault="00734FDD" w:rsidP="00734FDD">
            <w:pPr>
              <w:numPr>
                <w:ilvl w:val="0"/>
                <w:numId w:val="25"/>
              </w:numPr>
              <w:spacing w:after="0"/>
              <w:rPr>
                <w:rFonts w:asciiTheme="minorHAnsi" w:hAnsiTheme="minorHAnsi"/>
              </w:rPr>
            </w:pPr>
            <w:r w:rsidRPr="000745FA">
              <w:rPr>
                <w:rFonts w:asciiTheme="minorHAnsi" w:hAnsiTheme="minorHAnsi"/>
              </w:rPr>
              <w:t>PLS-programmering</w:t>
            </w:r>
          </w:p>
          <w:p w14:paraId="7D8C0134" w14:textId="77777777" w:rsidR="00734FDD" w:rsidRPr="000745FA" w:rsidRDefault="00734FDD" w:rsidP="00734FDD">
            <w:pPr>
              <w:numPr>
                <w:ilvl w:val="0"/>
                <w:numId w:val="25"/>
              </w:numPr>
              <w:spacing w:after="0"/>
              <w:rPr>
                <w:rFonts w:asciiTheme="minorHAnsi" w:hAnsiTheme="minorHAnsi"/>
              </w:rPr>
            </w:pPr>
            <w:r w:rsidRPr="000745FA">
              <w:rPr>
                <w:rFonts w:asciiTheme="minorHAnsi" w:hAnsiTheme="minorHAnsi"/>
              </w:rPr>
              <w:t>SCADA- og driftsovervåkingssystemer</w:t>
            </w:r>
          </w:p>
          <w:p w14:paraId="7F171223" w14:textId="77777777" w:rsidR="00734FDD" w:rsidRPr="000745FA" w:rsidRDefault="00734FDD" w:rsidP="00734FDD">
            <w:pPr>
              <w:numPr>
                <w:ilvl w:val="0"/>
                <w:numId w:val="25"/>
              </w:numPr>
              <w:spacing w:after="0"/>
              <w:rPr>
                <w:rFonts w:asciiTheme="minorHAnsi" w:hAnsiTheme="minorHAnsi"/>
              </w:rPr>
            </w:pPr>
            <w:r w:rsidRPr="000745FA">
              <w:rPr>
                <w:rFonts w:asciiTheme="minorHAnsi" w:hAnsiTheme="minorHAnsi"/>
              </w:rPr>
              <w:t>tavlebygging</w:t>
            </w:r>
          </w:p>
          <w:p w14:paraId="331FB86F" w14:textId="77777777" w:rsidR="00734FDD" w:rsidRPr="000745FA" w:rsidRDefault="00734FDD" w:rsidP="00734FDD">
            <w:pPr>
              <w:numPr>
                <w:ilvl w:val="0"/>
                <w:numId w:val="25"/>
              </w:numPr>
              <w:spacing w:after="0"/>
              <w:rPr>
                <w:rFonts w:asciiTheme="minorHAnsi" w:hAnsiTheme="minorHAnsi"/>
              </w:rPr>
            </w:pPr>
            <w:r w:rsidRPr="000745FA">
              <w:rPr>
                <w:rFonts w:asciiTheme="minorHAnsi" w:hAnsiTheme="minorHAnsi"/>
              </w:rPr>
              <w:t>nettverk og kommunikasjon</w:t>
            </w:r>
          </w:p>
          <w:p w14:paraId="62F34D91" w14:textId="77777777" w:rsidR="00734FDD" w:rsidRPr="000745FA" w:rsidRDefault="00734FDD" w:rsidP="00734FDD">
            <w:pPr>
              <w:numPr>
                <w:ilvl w:val="0"/>
                <w:numId w:val="25"/>
              </w:numPr>
              <w:spacing w:after="0"/>
              <w:rPr>
                <w:rFonts w:asciiTheme="minorHAnsi" w:hAnsiTheme="minorHAnsi"/>
              </w:rPr>
            </w:pPr>
            <w:r w:rsidRPr="000745FA">
              <w:rPr>
                <w:rFonts w:asciiTheme="minorHAnsi" w:hAnsiTheme="minorHAnsi"/>
              </w:rPr>
              <w:t>arbeid innen kommunal vann- og avløpssektor</w:t>
            </w:r>
          </w:p>
          <w:p w14:paraId="328D7438" w14:textId="77777777" w:rsidR="001D0D59" w:rsidRPr="006C175F" w:rsidRDefault="001D0D59" w:rsidP="001A5B0D">
            <w:pPr>
              <w:spacing w:after="0"/>
              <w:rPr>
                <w:b/>
              </w:rPr>
            </w:pPr>
          </w:p>
        </w:tc>
        <w:tc>
          <w:tcPr>
            <w:tcW w:w="850" w:type="dxa"/>
          </w:tcPr>
          <w:p w14:paraId="77B05D4F" w14:textId="4F714DCE" w:rsidR="001D0D59" w:rsidRDefault="00F3061A" w:rsidP="001D0D59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43F89F27" w14:textId="77777777" w:rsidR="001D0D59" w:rsidRPr="00960CA4" w:rsidRDefault="001D0D59" w:rsidP="001D0D59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33FE73F6" w14:textId="77777777" w:rsidR="001D0D59" w:rsidRPr="00960CA4" w:rsidRDefault="001D0D59" w:rsidP="001D0D59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734FDD" w:rsidRPr="00960CA4" w14:paraId="537CF447" w14:textId="77777777" w:rsidTr="16CC476E">
        <w:tc>
          <w:tcPr>
            <w:tcW w:w="4947" w:type="dxa"/>
          </w:tcPr>
          <w:p w14:paraId="28241CCB" w14:textId="77777777" w:rsidR="00734FDD" w:rsidRDefault="00734FDD" w:rsidP="001D0D59">
            <w:pPr>
              <w:spacing w:after="0"/>
              <w:rPr>
                <w:rFonts w:asciiTheme="minorHAnsi" w:hAnsiTheme="minorHAnsi"/>
                <w:b/>
              </w:rPr>
            </w:pPr>
            <w:r w:rsidRPr="00734FDD">
              <w:rPr>
                <w:rFonts w:asciiTheme="minorHAnsi" w:hAnsiTheme="minorHAnsi"/>
                <w:b/>
              </w:rPr>
              <w:t>Relevant systemkompetanse</w:t>
            </w:r>
          </w:p>
          <w:p w14:paraId="0958ABF4" w14:textId="77777777" w:rsidR="00E72672" w:rsidRPr="006C175F" w:rsidRDefault="00E72672" w:rsidP="00E72672">
            <w:pPr>
              <w:numPr>
                <w:ilvl w:val="0"/>
                <w:numId w:val="16"/>
              </w:numPr>
              <w:spacing w:after="0"/>
              <w:rPr>
                <w:rFonts w:asciiTheme="minorHAnsi" w:hAnsiTheme="minorHAnsi"/>
              </w:rPr>
            </w:pPr>
            <w:proofErr w:type="spellStart"/>
            <w:r w:rsidRPr="4A748620">
              <w:rPr>
                <w:rFonts w:asciiTheme="minorHAnsi" w:hAnsiTheme="minorHAnsi"/>
              </w:rPr>
              <w:t>Citect</w:t>
            </w:r>
            <w:proofErr w:type="spellEnd"/>
            <w:r w:rsidRPr="4A748620">
              <w:rPr>
                <w:rFonts w:asciiTheme="minorHAnsi" w:hAnsiTheme="minorHAnsi"/>
              </w:rPr>
              <w:t xml:space="preserve"> </w:t>
            </w:r>
            <w:proofErr w:type="spellStart"/>
            <w:r w:rsidRPr="4A748620">
              <w:rPr>
                <w:rFonts w:asciiTheme="minorHAnsi" w:hAnsiTheme="minorHAnsi"/>
              </w:rPr>
              <w:t>scada</w:t>
            </w:r>
            <w:proofErr w:type="spellEnd"/>
            <w:r w:rsidRPr="4A748620">
              <w:rPr>
                <w:rFonts w:asciiTheme="minorHAnsi" w:hAnsiTheme="minorHAnsi"/>
              </w:rPr>
              <w:t xml:space="preserve"> </w:t>
            </w:r>
          </w:p>
          <w:p w14:paraId="29C959C1" w14:textId="77777777" w:rsidR="00E72672" w:rsidRDefault="00E72672" w:rsidP="00E72672">
            <w:pPr>
              <w:numPr>
                <w:ilvl w:val="0"/>
                <w:numId w:val="16"/>
              </w:numPr>
              <w:spacing w:after="0"/>
              <w:rPr>
                <w:rFonts w:asciiTheme="minorHAnsi" w:hAnsiTheme="minorHAnsi"/>
              </w:rPr>
            </w:pPr>
            <w:proofErr w:type="spellStart"/>
            <w:r w:rsidRPr="4A748620">
              <w:rPr>
                <w:rFonts w:asciiTheme="minorHAnsi" w:hAnsiTheme="minorHAnsi"/>
              </w:rPr>
              <w:t>Ignition</w:t>
            </w:r>
            <w:proofErr w:type="spellEnd"/>
          </w:p>
          <w:p w14:paraId="2C84F7BD" w14:textId="77777777" w:rsidR="00E72672" w:rsidRPr="006C175F" w:rsidRDefault="00E72672" w:rsidP="00E72672">
            <w:pPr>
              <w:numPr>
                <w:ilvl w:val="0"/>
                <w:numId w:val="16"/>
              </w:numPr>
              <w:spacing w:after="0"/>
              <w:rPr>
                <w:rFonts w:asciiTheme="minorHAnsi" w:hAnsiTheme="minorHAnsi"/>
              </w:rPr>
            </w:pPr>
            <w:r w:rsidRPr="006C175F">
              <w:rPr>
                <w:rFonts w:asciiTheme="minorHAnsi" w:hAnsiTheme="minorHAnsi"/>
              </w:rPr>
              <w:t>RIA-SDK driftskontroll</w:t>
            </w:r>
          </w:p>
          <w:p w14:paraId="0420D119" w14:textId="77777777" w:rsidR="00E72672" w:rsidRPr="006C175F" w:rsidRDefault="00E72672" w:rsidP="00E72672">
            <w:pPr>
              <w:numPr>
                <w:ilvl w:val="0"/>
                <w:numId w:val="16"/>
              </w:numPr>
              <w:spacing w:after="0"/>
              <w:rPr>
                <w:rFonts w:asciiTheme="minorHAnsi" w:hAnsiTheme="minorHAnsi"/>
              </w:rPr>
            </w:pPr>
            <w:r w:rsidRPr="006C175F">
              <w:rPr>
                <w:rFonts w:asciiTheme="minorHAnsi" w:hAnsiTheme="minorHAnsi"/>
              </w:rPr>
              <w:t>RIA-RG rapportgenerator</w:t>
            </w:r>
          </w:p>
          <w:p w14:paraId="7A0271D6" w14:textId="77777777" w:rsidR="00E72672" w:rsidRPr="006C175F" w:rsidRDefault="00E72672" w:rsidP="00E72672">
            <w:pPr>
              <w:numPr>
                <w:ilvl w:val="0"/>
                <w:numId w:val="16"/>
              </w:numPr>
              <w:spacing w:after="0"/>
              <w:rPr>
                <w:rFonts w:asciiTheme="minorHAnsi" w:hAnsiTheme="minorHAnsi"/>
              </w:rPr>
            </w:pPr>
            <w:r w:rsidRPr="006C175F">
              <w:rPr>
                <w:rFonts w:asciiTheme="minorHAnsi" w:hAnsiTheme="minorHAnsi"/>
              </w:rPr>
              <w:t>RIA-DB Historisk database</w:t>
            </w:r>
          </w:p>
          <w:p w14:paraId="4AD62311" w14:textId="77777777" w:rsidR="00E72672" w:rsidRPr="00800D8B" w:rsidRDefault="00E72672" w:rsidP="00E72672">
            <w:pPr>
              <w:numPr>
                <w:ilvl w:val="0"/>
                <w:numId w:val="16"/>
              </w:numPr>
              <w:spacing w:after="0"/>
              <w:rPr>
                <w:rFonts w:asciiTheme="minorHAnsi" w:hAnsiTheme="minorHAnsi"/>
              </w:rPr>
            </w:pPr>
            <w:r w:rsidRPr="52A1110D">
              <w:rPr>
                <w:rFonts w:asciiTheme="minorHAnsi" w:hAnsiTheme="minorHAnsi"/>
              </w:rPr>
              <w:t xml:space="preserve">Windows </w:t>
            </w:r>
            <w:r>
              <w:rPr>
                <w:rFonts w:asciiTheme="minorHAnsi" w:hAnsiTheme="minorHAnsi"/>
              </w:rPr>
              <w:t>operativsystem</w:t>
            </w:r>
          </w:p>
          <w:p w14:paraId="140C14A0" w14:textId="77777777" w:rsidR="00E72672" w:rsidRPr="006C175F" w:rsidRDefault="00E72672" w:rsidP="00E72672">
            <w:pPr>
              <w:numPr>
                <w:ilvl w:val="0"/>
                <w:numId w:val="16"/>
              </w:numPr>
              <w:spacing w:after="0"/>
              <w:rPr>
                <w:rFonts w:asciiTheme="minorHAnsi" w:hAnsiTheme="minorHAnsi"/>
              </w:rPr>
            </w:pPr>
            <w:r w:rsidRPr="4A748620">
              <w:rPr>
                <w:rFonts w:asciiTheme="minorHAnsi" w:hAnsiTheme="minorHAnsi"/>
              </w:rPr>
              <w:t>PC, server og nettverk kompetanse</w:t>
            </w:r>
          </w:p>
          <w:p w14:paraId="2E80029C" w14:textId="77777777" w:rsidR="00E72672" w:rsidRPr="006C175F" w:rsidRDefault="00E72672" w:rsidP="00E72672">
            <w:pPr>
              <w:numPr>
                <w:ilvl w:val="0"/>
                <w:numId w:val="16"/>
              </w:numPr>
              <w:spacing w:after="0"/>
              <w:rPr>
                <w:rFonts w:asciiTheme="minorHAnsi" w:hAnsiTheme="minorHAnsi"/>
              </w:rPr>
            </w:pPr>
            <w:proofErr w:type="spellStart"/>
            <w:r w:rsidRPr="4A748620">
              <w:rPr>
                <w:rFonts w:asciiTheme="minorHAnsi" w:hAnsiTheme="minorHAnsi"/>
              </w:rPr>
              <w:t>Ipc</w:t>
            </w:r>
            <w:proofErr w:type="spellEnd"/>
            <w:r w:rsidRPr="4A748620">
              <w:rPr>
                <w:rFonts w:asciiTheme="minorHAnsi" w:hAnsiTheme="minorHAnsi"/>
              </w:rPr>
              <w:t xml:space="preserve"> 3000 PLS</w:t>
            </w:r>
          </w:p>
          <w:p w14:paraId="7FF0F542" w14:textId="77777777" w:rsidR="00E72672" w:rsidRPr="006C175F" w:rsidRDefault="00E72672" w:rsidP="00E72672">
            <w:pPr>
              <w:numPr>
                <w:ilvl w:val="0"/>
                <w:numId w:val="17"/>
              </w:numPr>
              <w:spacing w:after="0"/>
              <w:rPr>
                <w:rFonts w:asciiTheme="minorHAnsi" w:hAnsiTheme="minorHAnsi"/>
                <w:lang w:val="en-US"/>
              </w:rPr>
            </w:pPr>
            <w:proofErr w:type="spellStart"/>
            <w:r w:rsidRPr="006C175F">
              <w:rPr>
                <w:rFonts w:asciiTheme="minorHAnsi" w:hAnsiTheme="minorHAnsi"/>
                <w:lang w:val="en-US"/>
              </w:rPr>
              <w:t>Ipc</w:t>
            </w:r>
            <w:proofErr w:type="spellEnd"/>
            <w:r w:rsidRPr="006C175F">
              <w:rPr>
                <w:rFonts w:asciiTheme="minorHAnsi" w:hAnsiTheme="minorHAnsi"/>
                <w:lang w:val="en-US"/>
              </w:rPr>
              <w:t xml:space="preserve"> 2000 PLS</w:t>
            </w:r>
          </w:p>
          <w:p w14:paraId="59FDD5F8" w14:textId="77777777" w:rsidR="00E72672" w:rsidRDefault="00E72672" w:rsidP="00E72672">
            <w:pPr>
              <w:numPr>
                <w:ilvl w:val="0"/>
                <w:numId w:val="17"/>
              </w:numPr>
              <w:spacing w:after="0"/>
              <w:rPr>
                <w:rFonts w:asciiTheme="minorHAnsi" w:hAnsiTheme="minorHAnsi"/>
                <w:lang w:val="en-US"/>
              </w:rPr>
            </w:pPr>
            <w:r w:rsidRPr="006C175F">
              <w:rPr>
                <w:rFonts w:asciiTheme="minorHAnsi" w:hAnsiTheme="minorHAnsi"/>
                <w:lang w:val="en-US"/>
              </w:rPr>
              <w:t>TSX57, M340 PLS</w:t>
            </w:r>
            <w:r>
              <w:rPr>
                <w:rFonts w:asciiTheme="minorHAnsi" w:hAnsiTheme="minorHAnsi"/>
                <w:lang w:val="en-US"/>
              </w:rPr>
              <w:t>, M540</w:t>
            </w:r>
          </w:p>
          <w:p w14:paraId="7A0661A2" w14:textId="77777777" w:rsidR="00E72672" w:rsidRPr="006C175F" w:rsidRDefault="00E72672" w:rsidP="00E72672">
            <w:pPr>
              <w:numPr>
                <w:ilvl w:val="0"/>
                <w:numId w:val="17"/>
              </w:numPr>
              <w:spacing w:after="0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VIEJO</w:t>
            </w:r>
          </w:p>
          <w:p w14:paraId="61DC7C2F" w14:textId="77777777" w:rsidR="00E72672" w:rsidRPr="006C175F" w:rsidRDefault="00E72672" w:rsidP="00E72672">
            <w:pPr>
              <w:numPr>
                <w:ilvl w:val="0"/>
                <w:numId w:val="17"/>
              </w:numPr>
              <w:spacing w:after="0"/>
              <w:rPr>
                <w:rFonts w:asciiTheme="minorHAnsi" w:hAnsiTheme="minorHAnsi"/>
              </w:rPr>
            </w:pPr>
            <w:proofErr w:type="spellStart"/>
            <w:r w:rsidRPr="006C175F">
              <w:rPr>
                <w:rFonts w:asciiTheme="minorHAnsi" w:hAnsiTheme="minorHAnsi"/>
              </w:rPr>
              <w:t>Westermo</w:t>
            </w:r>
            <w:proofErr w:type="spellEnd"/>
            <w:r w:rsidRPr="006C175F">
              <w:rPr>
                <w:rFonts w:asciiTheme="minorHAnsi" w:hAnsiTheme="minorHAnsi"/>
              </w:rPr>
              <w:t xml:space="preserve"> td29</w:t>
            </w:r>
          </w:p>
          <w:p w14:paraId="62950C7C" w14:textId="77777777" w:rsidR="00E72672" w:rsidRPr="006C175F" w:rsidRDefault="00E72672" w:rsidP="00E72672">
            <w:pPr>
              <w:numPr>
                <w:ilvl w:val="0"/>
                <w:numId w:val="17"/>
              </w:numPr>
              <w:spacing w:after="0"/>
              <w:rPr>
                <w:rFonts w:asciiTheme="minorHAnsi" w:hAnsiTheme="minorHAnsi"/>
              </w:rPr>
            </w:pPr>
            <w:proofErr w:type="spellStart"/>
            <w:r w:rsidRPr="006C175F">
              <w:rPr>
                <w:rFonts w:asciiTheme="minorHAnsi" w:hAnsiTheme="minorHAnsi"/>
              </w:rPr>
              <w:t>Westermo</w:t>
            </w:r>
            <w:proofErr w:type="spellEnd"/>
            <w:r w:rsidRPr="006C175F">
              <w:rPr>
                <w:rFonts w:asciiTheme="minorHAnsi" w:hAnsiTheme="minorHAnsi"/>
              </w:rPr>
              <w:t xml:space="preserve"> </w:t>
            </w:r>
            <w:proofErr w:type="spellStart"/>
            <w:r w:rsidRPr="006C175F">
              <w:rPr>
                <w:rFonts w:asciiTheme="minorHAnsi" w:hAnsiTheme="minorHAnsi"/>
              </w:rPr>
              <w:t>edw</w:t>
            </w:r>
            <w:proofErr w:type="spellEnd"/>
            <w:r w:rsidRPr="006C175F">
              <w:rPr>
                <w:rFonts w:asciiTheme="minorHAnsi" w:hAnsiTheme="minorHAnsi"/>
              </w:rPr>
              <w:t xml:space="preserve"> 100</w:t>
            </w:r>
          </w:p>
          <w:p w14:paraId="0B0CE317" w14:textId="77777777" w:rsidR="00E72672" w:rsidRPr="006C175F" w:rsidRDefault="00E72672" w:rsidP="00E72672">
            <w:pPr>
              <w:numPr>
                <w:ilvl w:val="0"/>
                <w:numId w:val="17"/>
              </w:numPr>
              <w:spacing w:after="0"/>
              <w:rPr>
                <w:rFonts w:asciiTheme="minorHAnsi" w:hAnsiTheme="minorHAnsi"/>
              </w:rPr>
            </w:pPr>
            <w:r w:rsidRPr="006C175F">
              <w:rPr>
                <w:rFonts w:asciiTheme="minorHAnsi" w:hAnsiTheme="minorHAnsi"/>
              </w:rPr>
              <w:t>Fibernett</w:t>
            </w:r>
          </w:p>
          <w:p w14:paraId="0870AE5E" w14:textId="77777777" w:rsidR="00E72672" w:rsidRPr="006C175F" w:rsidRDefault="00E72672" w:rsidP="00E72672">
            <w:pPr>
              <w:numPr>
                <w:ilvl w:val="0"/>
                <w:numId w:val="17"/>
              </w:numPr>
              <w:spacing w:after="0"/>
              <w:rPr>
                <w:rFonts w:asciiTheme="minorHAnsi" w:hAnsiTheme="minorHAnsi"/>
              </w:rPr>
            </w:pPr>
            <w:r w:rsidRPr="006C175F">
              <w:rPr>
                <w:rFonts w:asciiTheme="minorHAnsi" w:hAnsiTheme="minorHAnsi"/>
              </w:rPr>
              <w:t xml:space="preserve">Data </w:t>
            </w:r>
            <w:proofErr w:type="spellStart"/>
            <w:r w:rsidRPr="006C175F">
              <w:rPr>
                <w:rFonts w:asciiTheme="minorHAnsi" w:hAnsiTheme="minorHAnsi"/>
              </w:rPr>
              <w:t>spredenett</w:t>
            </w:r>
            <w:proofErr w:type="spellEnd"/>
          </w:p>
          <w:p w14:paraId="65DE0AC9" w14:textId="77777777" w:rsidR="00E72672" w:rsidRPr="006C175F" w:rsidRDefault="00E72672" w:rsidP="00E72672">
            <w:pPr>
              <w:numPr>
                <w:ilvl w:val="0"/>
                <w:numId w:val="17"/>
              </w:numPr>
              <w:spacing w:after="0"/>
              <w:rPr>
                <w:rFonts w:asciiTheme="minorHAnsi" w:hAnsiTheme="minorHAnsi"/>
              </w:rPr>
            </w:pPr>
            <w:proofErr w:type="spellStart"/>
            <w:r w:rsidRPr="006C175F">
              <w:rPr>
                <w:rFonts w:asciiTheme="minorHAnsi" w:hAnsiTheme="minorHAnsi"/>
              </w:rPr>
              <w:t>Satel</w:t>
            </w:r>
            <w:proofErr w:type="spellEnd"/>
            <w:r w:rsidRPr="006C175F">
              <w:rPr>
                <w:rFonts w:asciiTheme="minorHAnsi" w:hAnsiTheme="minorHAnsi"/>
              </w:rPr>
              <w:t xml:space="preserve"> 3AS radiomodem</w:t>
            </w:r>
          </w:p>
          <w:p w14:paraId="1250BB88" w14:textId="77777777" w:rsidR="00E72672" w:rsidRPr="006C175F" w:rsidRDefault="00E72672" w:rsidP="00E72672">
            <w:pPr>
              <w:numPr>
                <w:ilvl w:val="0"/>
                <w:numId w:val="17"/>
              </w:numPr>
              <w:spacing w:after="0"/>
              <w:rPr>
                <w:rFonts w:asciiTheme="minorHAnsi" w:hAnsiTheme="minorHAnsi"/>
              </w:rPr>
            </w:pPr>
            <w:r w:rsidRPr="006C175F">
              <w:rPr>
                <w:rFonts w:asciiTheme="minorHAnsi" w:hAnsiTheme="minorHAnsi"/>
              </w:rPr>
              <w:t>Linjekommunikasjon RS485/232</w:t>
            </w:r>
          </w:p>
          <w:p w14:paraId="3E370335" w14:textId="77777777" w:rsidR="00E72672" w:rsidRPr="00067DC5" w:rsidRDefault="00E72672" w:rsidP="00E72672">
            <w:pPr>
              <w:numPr>
                <w:ilvl w:val="0"/>
                <w:numId w:val="17"/>
              </w:numPr>
              <w:spacing w:after="0"/>
              <w:rPr>
                <w:rFonts w:asciiTheme="minorHAnsi" w:hAnsiTheme="minorHAnsi"/>
              </w:rPr>
            </w:pPr>
            <w:r w:rsidRPr="006C175F">
              <w:rPr>
                <w:rFonts w:asciiTheme="minorHAnsi" w:hAnsiTheme="minorHAnsi"/>
              </w:rPr>
              <w:t>Frekvenso</w:t>
            </w:r>
            <w:r>
              <w:rPr>
                <w:rFonts w:asciiTheme="minorHAnsi" w:hAnsiTheme="minorHAnsi"/>
              </w:rPr>
              <w:t>mformere fra Schneider-</w:t>
            </w:r>
            <w:proofErr w:type="spellStart"/>
            <w:r>
              <w:rPr>
                <w:rFonts w:asciiTheme="minorHAnsi" w:hAnsiTheme="minorHAnsi"/>
              </w:rPr>
              <w:t>electric</w:t>
            </w:r>
            <w:proofErr w:type="spellEnd"/>
            <w:r>
              <w:rPr>
                <w:rFonts w:asciiTheme="minorHAnsi" w:hAnsiTheme="minorHAnsi"/>
              </w:rPr>
              <w:t xml:space="preserve">, </w:t>
            </w:r>
            <w:r w:rsidRPr="006C175F">
              <w:rPr>
                <w:rFonts w:asciiTheme="minorHAnsi" w:hAnsiTheme="minorHAnsi"/>
              </w:rPr>
              <w:t xml:space="preserve">og </w:t>
            </w:r>
            <w:proofErr w:type="spellStart"/>
            <w:r w:rsidRPr="006C175F">
              <w:rPr>
                <w:rFonts w:asciiTheme="minorHAnsi" w:hAnsiTheme="minorHAnsi"/>
              </w:rPr>
              <w:t>Danfoss</w:t>
            </w:r>
            <w:proofErr w:type="spellEnd"/>
          </w:p>
          <w:p w14:paraId="5F82E7F0" w14:textId="77777777" w:rsidR="00E72672" w:rsidRDefault="00E72672" w:rsidP="00E72672">
            <w:pPr>
              <w:numPr>
                <w:ilvl w:val="0"/>
                <w:numId w:val="17"/>
              </w:numPr>
              <w:spacing w:after="0"/>
              <w:rPr>
                <w:rFonts w:asciiTheme="minorHAnsi" w:hAnsiTheme="minorHAnsi"/>
              </w:rPr>
            </w:pPr>
            <w:proofErr w:type="spellStart"/>
            <w:r w:rsidRPr="52A1110D">
              <w:rPr>
                <w:rFonts w:asciiTheme="minorHAnsi" w:hAnsiTheme="minorHAnsi"/>
              </w:rPr>
              <w:t>Krohne</w:t>
            </w:r>
            <w:proofErr w:type="spellEnd"/>
            <w:r w:rsidRPr="52A1110D">
              <w:rPr>
                <w:rFonts w:asciiTheme="minorHAnsi" w:hAnsiTheme="minorHAnsi"/>
              </w:rPr>
              <w:t xml:space="preserve"> mengdemålere</w:t>
            </w:r>
          </w:p>
          <w:p w14:paraId="3C08BA4E" w14:textId="77777777" w:rsidR="00E72672" w:rsidRPr="006C175F" w:rsidRDefault="00E72672" w:rsidP="00E72672">
            <w:pPr>
              <w:numPr>
                <w:ilvl w:val="0"/>
                <w:numId w:val="17"/>
              </w:numPr>
              <w:spacing w:after="0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Loranettverk</w:t>
            </w:r>
            <w:proofErr w:type="spellEnd"/>
            <w:r>
              <w:rPr>
                <w:rFonts w:asciiTheme="minorHAnsi" w:hAnsiTheme="minorHAnsi"/>
              </w:rPr>
              <w:t xml:space="preserve"> og innsamling av data</w:t>
            </w:r>
          </w:p>
          <w:p w14:paraId="2C9CB37B" w14:textId="3FFFC76C" w:rsidR="00734FDD" w:rsidRPr="002F3E48" w:rsidRDefault="00734FDD" w:rsidP="001D0D59">
            <w:pPr>
              <w:spacing w:after="0"/>
              <w:rPr>
                <w:b/>
              </w:rPr>
            </w:pPr>
          </w:p>
        </w:tc>
        <w:tc>
          <w:tcPr>
            <w:tcW w:w="850" w:type="dxa"/>
          </w:tcPr>
          <w:p w14:paraId="129E360D" w14:textId="48C2AB3B" w:rsidR="00734FDD" w:rsidRDefault="00F3061A" w:rsidP="001D0D59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5A8C4552" w14:textId="77777777" w:rsidR="00734FDD" w:rsidRPr="00960CA4" w:rsidRDefault="00734FDD" w:rsidP="001D0D59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524C4842" w14:textId="77777777" w:rsidR="00734FDD" w:rsidRPr="00960CA4" w:rsidRDefault="00734FDD" w:rsidP="001D0D59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851455" w:rsidRPr="00960CA4" w14:paraId="2916EFF3" w14:textId="77777777" w:rsidTr="16CC476E">
        <w:tc>
          <w:tcPr>
            <w:tcW w:w="4947" w:type="dxa"/>
          </w:tcPr>
          <w:p w14:paraId="13CB93B7" w14:textId="77777777" w:rsidR="009D08F3" w:rsidRPr="009D08F3" w:rsidRDefault="009D08F3" w:rsidP="00851455">
            <w:pPr>
              <w:spacing w:after="0"/>
              <w:rPr>
                <w:rFonts w:asciiTheme="minorHAnsi" w:hAnsiTheme="minorHAnsi"/>
                <w:b/>
              </w:rPr>
            </w:pPr>
            <w:r w:rsidRPr="009D08F3">
              <w:rPr>
                <w:rFonts w:asciiTheme="minorHAnsi" w:hAnsiTheme="minorHAnsi"/>
                <w:b/>
              </w:rPr>
              <w:t>Erfaring fra VA-sektoren</w:t>
            </w:r>
          </w:p>
          <w:p w14:paraId="4B676F65" w14:textId="2DC7214D" w:rsidR="00851455" w:rsidRPr="006C175F" w:rsidRDefault="009D08F3" w:rsidP="00851455">
            <w:pPr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Leverandøren </w:t>
            </w:r>
            <w:r w:rsidR="00F3061A">
              <w:rPr>
                <w:rFonts w:asciiTheme="minorHAnsi" w:hAnsiTheme="minorHAnsi"/>
              </w:rPr>
              <w:t xml:space="preserve">skal </w:t>
            </w:r>
            <w:r>
              <w:rPr>
                <w:rFonts w:asciiTheme="minorHAnsi" w:hAnsiTheme="minorHAnsi"/>
              </w:rPr>
              <w:t>ha b</w:t>
            </w:r>
            <w:r w:rsidR="00851455" w:rsidRPr="006C175F">
              <w:rPr>
                <w:rFonts w:asciiTheme="minorHAnsi" w:hAnsiTheme="minorHAnsi"/>
              </w:rPr>
              <w:t>red og lang erfaring innen kommunal vann</w:t>
            </w:r>
            <w:r w:rsidR="00FD304D">
              <w:rPr>
                <w:rFonts w:asciiTheme="minorHAnsi" w:hAnsiTheme="minorHAnsi"/>
              </w:rPr>
              <w:t>-</w:t>
            </w:r>
            <w:r w:rsidR="00851455" w:rsidRPr="006C175F">
              <w:rPr>
                <w:rFonts w:asciiTheme="minorHAnsi" w:hAnsiTheme="minorHAnsi"/>
              </w:rPr>
              <w:t xml:space="preserve"> og avløpssektor i Norge.</w:t>
            </w:r>
            <w:r w:rsidR="0020028A">
              <w:rPr>
                <w:rFonts w:asciiTheme="minorHAnsi" w:hAnsiTheme="minorHAnsi"/>
              </w:rPr>
              <w:t xml:space="preserve"> Minimum 3 års erfarin</w:t>
            </w:r>
            <w:r w:rsidR="00FA05D1">
              <w:rPr>
                <w:rFonts w:asciiTheme="minorHAnsi" w:hAnsiTheme="minorHAnsi"/>
              </w:rPr>
              <w:t>g</w:t>
            </w:r>
            <w:r w:rsidR="00802504">
              <w:rPr>
                <w:rFonts w:asciiTheme="minorHAnsi" w:hAnsiTheme="minorHAnsi"/>
              </w:rPr>
              <w:t xml:space="preserve"> og minst fra 3 kommuner. </w:t>
            </w:r>
          </w:p>
          <w:p w14:paraId="6BFB42E4" w14:textId="77777777" w:rsidR="00851455" w:rsidRPr="00734FDD" w:rsidRDefault="00851455" w:rsidP="001D0D59">
            <w:pPr>
              <w:spacing w:after="0"/>
              <w:rPr>
                <w:b/>
              </w:rPr>
            </w:pPr>
          </w:p>
        </w:tc>
        <w:tc>
          <w:tcPr>
            <w:tcW w:w="850" w:type="dxa"/>
          </w:tcPr>
          <w:p w14:paraId="214205A3" w14:textId="7084258B" w:rsidR="00851455" w:rsidRDefault="0082003B" w:rsidP="001D0D59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lastRenderedPageBreak/>
              <w:t>M</w:t>
            </w:r>
          </w:p>
        </w:tc>
        <w:tc>
          <w:tcPr>
            <w:tcW w:w="1113" w:type="dxa"/>
          </w:tcPr>
          <w:p w14:paraId="7CDF0BC3" w14:textId="77777777" w:rsidR="00851455" w:rsidRPr="00960CA4" w:rsidRDefault="00851455" w:rsidP="001D0D59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13D337F8" w14:textId="77777777" w:rsidR="00851455" w:rsidRPr="00960CA4" w:rsidRDefault="00851455" w:rsidP="001D0D59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B00BDC" w:rsidRPr="00960CA4" w14:paraId="4BB32475" w14:textId="77777777" w:rsidTr="16CC476E">
        <w:tc>
          <w:tcPr>
            <w:tcW w:w="4947" w:type="dxa"/>
          </w:tcPr>
          <w:p w14:paraId="66DA5468" w14:textId="77777777" w:rsidR="002B02DE" w:rsidRPr="002B02DE" w:rsidRDefault="002B02DE" w:rsidP="002B02DE">
            <w:pPr>
              <w:spacing w:after="0"/>
              <w:rPr>
                <w:b/>
              </w:rPr>
            </w:pPr>
            <w:proofErr w:type="spellStart"/>
            <w:r w:rsidRPr="002B02DE">
              <w:rPr>
                <w:rFonts w:asciiTheme="minorHAnsi" w:hAnsiTheme="minorHAnsi"/>
                <w:b/>
              </w:rPr>
              <w:t>Ekomnettautorisasjon</w:t>
            </w:r>
            <w:proofErr w:type="spellEnd"/>
            <w:r w:rsidRPr="002B02DE">
              <w:rPr>
                <w:rFonts w:asciiTheme="minorHAnsi" w:hAnsiTheme="minorHAnsi"/>
                <w:b/>
              </w:rPr>
              <w:t>:</w:t>
            </w:r>
            <w:r w:rsidRPr="002B02DE">
              <w:rPr>
                <w:b/>
              </w:rPr>
              <w:br/>
            </w:r>
            <w:r w:rsidRPr="002B02DE">
              <w:rPr>
                <w:rFonts w:asciiTheme="minorHAnsi" w:hAnsiTheme="minorHAnsi"/>
              </w:rPr>
              <w:t>Leverandøren skal ha gyldig autorisasjon (ENA) fra Nasjonal kommunikasjonsmyndighet (</w:t>
            </w:r>
            <w:proofErr w:type="spellStart"/>
            <w:r w:rsidRPr="002B02DE">
              <w:rPr>
                <w:rFonts w:asciiTheme="minorHAnsi" w:hAnsiTheme="minorHAnsi"/>
              </w:rPr>
              <w:t>Nkom</w:t>
            </w:r>
            <w:proofErr w:type="spellEnd"/>
            <w:r w:rsidRPr="002B02DE">
              <w:rPr>
                <w:rFonts w:asciiTheme="minorHAnsi" w:hAnsiTheme="minorHAnsi"/>
              </w:rPr>
              <w:t>) for installasjon og vedlikehold av elektroniske kommunikasjonsnett.</w:t>
            </w:r>
          </w:p>
          <w:p w14:paraId="61AB275A" w14:textId="77777777" w:rsidR="00B00BDC" w:rsidRPr="009D08F3" w:rsidRDefault="00B00BDC" w:rsidP="00851455">
            <w:pPr>
              <w:spacing w:after="0"/>
              <w:rPr>
                <w:b/>
              </w:rPr>
            </w:pPr>
          </w:p>
        </w:tc>
        <w:tc>
          <w:tcPr>
            <w:tcW w:w="850" w:type="dxa"/>
          </w:tcPr>
          <w:p w14:paraId="7E1196A9" w14:textId="1C519C21" w:rsidR="00B00BDC" w:rsidRDefault="0082003B" w:rsidP="001D0D59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03CDD1FA" w14:textId="77777777" w:rsidR="00B00BDC" w:rsidRPr="00960CA4" w:rsidRDefault="00B00BDC" w:rsidP="001D0D59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09FD0B9C" w14:textId="77777777" w:rsidR="00B00BDC" w:rsidRPr="00960CA4" w:rsidRDefault="00B00BDC" w:rsidP="001D0D59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5471B5" w:rsidRPr="00960CA4" w14:paraId="29B158BF" w14:textId="77777777" w:rsidTr="16CC476E">
        <w:tc>
          <w:tcPr>
            <w:tcW w:w="4947" w:type="dxa"/>
          </w:tcPr>
          <w:p w14:paraId="2547EEDE" w14:textId="77777777" w:rsidR="005471B5" w:rsidRDefault="005471B5" w:rsidP="002B02DE">
            <w:pPr>
              <w:spacing w:after="0"/>
              <w:rPr>
                <w:rFonts w:asciiTheme="minorHAnsi" w:hAnsiTheme="minorHAnsi"/>
                <w:b/>
              </w:rPr>
            </w:pPr>
            <w:r w:rsidRPr="005471B5">
              <w:rPr>
                <w:rFonts w:asciiTheme="minorHAnsi" w:hAnsiTheme="minorHAnsi"/>
                <w:b/>
              </w:rPr>
              <w:t>Tavleverksted</w:t>
            </w:r>
          </w:p>
          <w:p w14:paraId="078526F1" w14:textId="0C30A8BB" w:rsidR="005471B5" w:rsidRPr="00135871" w:rsidRDefault="00135871" w:rsidP="002B02DE">
            <w:pPr>
              <w:spacing w:after="0"/>
              <w:rPr>
                <w:rFonts w:asciiTheme="minorHAnsi" w:hAnsiTheme="minorHAnsi"/>
                <w:bCs/>
              </w:rPr>
            </w:pPr>
            <w:r w:rsidRPr="00135871">
              <w:rPr>
                <w:rFonts w:asciiTheme="minorHAnsi" w:hAnsiTheme="minorHAnsi"/>
                <w:bCs/>
              </w:rPr>
              <w:t xml:space="preserve">Det er krav til: </w:t>
            </w:r>
          </w:p>
          <w:p w14:paraId="14DC044B" w14:textId="77777777" w:rsidR="005471B5" w:rsidRPr="006C175F" w:rsidRDefault="005471B5" w:rsidP="005471B5">
            <w:pPr>
              <w:numPr>
                <w:ilvl w:val="0"/>
                <w:numId w:val="19"/>
              </w:numPr>
              <w:spacing w:after="0"/>
              <w:rPr>
                <w:rFonts w:asciiTheme="minorHAnsi" w:hAnsiTheme="minorHAnsi"/>
              </w:rPr>
            </w:pPr>
            <w:r w:rsidRPr="006C175F">
              <w:rPr>
                <w:rFonts w:asciiTheme="minorHAnsi" w:hAnsiTheme="minorHAnsi"/>
              </w:rPr>
              <w:t xml:space="preserve">Tavleverksted </w:t>
            </w:r>
          </w:p>
          <w:p w14:paraId="579D6CD0" w14:textId="77777777" w:rsidR="005471B5" w:rsidRPr="006C175F" w:rsidRDefault="005471B5" w:rsidP="005471B5">
            <w:pPr>
              <w:numPr>
                <w:ilvl w:val="0"/>
                <w:numId w:val="19"/>
              </w:numPr>
              <w:spacing w:after="0"/>
              <w:rPr>
                <w:rFonts w:asciiTheme="minorHAnsi" w:hAnsiTheme="minorHAnsi"/>
              </w:rPr>
            </w:pPr>
            <w:r w:rsidRPr="006C175F">
              <w:rPr>
                <w:rFonts w:asciiTheme="minorHAnsi" w:hAnsiTheme="minorHAnsi"/>
              </w:rPr>
              <w:t>Automasjon</w:t>
            </w:r>
          </w:p>
          <w:p w14:paraId="4D6450E9" w14:textId="77777777" w:rsidR="005471B5" w:rsidRPr="006C175F" w:rsidRDefault="005471B5" w:rsidP="005471B5">
            <w:pPr>
              <w:numPr>
                <w:ilvl w:val="0"/>
                <w:numId w:val="19"/>
              </w:numPr>
              <w:spacing w:after="0"/>
              <w:rPr>
                <w:rFonts w:asciiTheme="minorHAnsi" w:hAnsiTheme="minorHAnsi"/>
              </w:rPr>
            </w:pPr>
            <w:r w:rsidRPr="4A748620">
              <w:rPr>
                <w:rFonts w:asciiTheme="minorHAnsi" w:hAnsiTheme="minorHAnsi"/>
              </w:rPr>
              <w:t>Elektroinstallasjo</w:t>
            </w:r>
            <w:r>
              <w:rPr>
                <w:rFonts w:asciiTheme="minorHAnsi" w:hAnsiTheme="minorHAnsi"/>
              </w:rPr>
              <w:t>n</w:t>
            </w:r>
          </w:p>
          <w:p w14:paraId="3571087C" w14:textId="69FA4AB6" w:rsidR="005471B5" w:rsidRPr="002B02DE" w:rsidRDefault="005471B5" w:rsidP="002B02DE">
            <w:pPr>
              <w:spacing w:after="0"/>
              <w:rPr>
                <w:b/>
              </w:rPr>
            </w:pPr>
          </w:p>
        </w:tc>
        <w:tc>
          <w:tcPr>
            <w:tcW w:w="850" w:type="dxa"/>
          </w:tcPr>
          <w:p w14:paraId="4C5F402F" w14:textId="37BB023C" w:rsidR="005471B5" w:rsidRDefault="0082003B" w:rsidP="001D0D59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7D2E1B52" w14:textId="77777777" w:rsidR="005471B5" w:rsidRPr="00960CA4" w:rsidRDefault="005471B5" w:rsidP="001D0D59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6CDB073B" w14:textId="77777777" w:rsidR="005471B5" w:rsidRPr="00960CA4" w:rsidRDefault="005471B5" w:rsidP="001D0D59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1A5B0D" w:rsidRPr="00960CA4" w14:paraId="353042CC" w14:textId="77777777" w:rsidTr="16CC476E">
        <w:tc>
          <w:tcPr>
            <w:tcW w:w="4947" w:type="dxa"/>
          </w:tcPr>
          <w:p w14:paraId="7ACD22D4" w14:textId="442E4BBC" w:rsidR="0082003B" w:rsidRDefault="0082003B" w:rsidP="001A5B0D">
            <w:pPr>
              <w:spacing w:after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Materiell</w:t>
            </w:r>
          </w:p>
          <w:p w14:paraId="177F620E" w14:textId="1857C92B" w:rsidR="001A5B0D" w:rsidRPr="00D72821" w:rsidRDefault="001A5B0D" w:rsidP="001A5B0D">
            <w:pPr>
              <w:spacing w:after="0"/>
              <w:rPr>
                <w:rFonts w:asciiTheme="minorHAnsi" w:hAnsiTheme="minorHAnsi"/>
              </w:rPr>
            </w:pPr>
            <w:r w:rsidRPr="00D72821">
              <w:rPr>
                <w:rFonts w:asciiTheme="minorHAnsi" w:hAnsiTheme="minorHAnsi"/>
              </w:rPr>
              <w:t>Materiell og forlegningsmåte skal tilpasses industrielle og tekniske miljøer.</w:t>
            </w:r>
          </w:p>
          <w:p w14:paraId="520070EA" w14:textId="77777777" w:rsidR="001A5B0D" w:rsidRDefault="001A5B0D" w:rsidP="001D0D59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850" w:type="dxa"/>
          </w:tcPr>
          <w:p w14:paraId="75F89261" w14:textId="3F1C321B" w:rsidR="001A5B0D" w:rsidRDefault="0082003B" w:rsidP="001D0D59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5C14771E" w14:textId="77777777" w:rsidR="001A5B0D" w:rsidRPr="00960CA4" w:rsidRDefault="001A5B0D" w:rsidP="001D0D59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182A98AF" w14:textId="77777777" w:rsidR="001A5B0D" w:rsidRPr="00960CA4" w:rsidRDefault="001A5B0D" w:rsidP="001D0D59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1D0D59" w:rsidRPr="00960CA4" w14:paraId="7218C893" w14:textId="77777777" w:rsidTr="16CC476E">
        <w:tc>
          <w:tcPr>
            <w:tcW w:w="4947" w:type="dxa"/>
          </w:tcPr>
          <w:p w14:paraId="2ABD49AF" w14:textId="2D8FACDA" w:rsidR="001D0D59" w:rsidRPr="00874947" w:rsidRDefault="001D0D59" w:rsidP="001D0D59">
            <w:pPr>
              <w:spacing w:after="0"/>
              <w:rPr>
                <w:rFonts w:asciiTheme="minorHAnsi" w:hAnsiTheme="minorHAnsi"/>
                <w:b/>
                <w:bCs/>
              </w:rPr>
            </w:pPr>
            <w:r w:rsidRPr="00874947">
              <w:rPr>
                <w:rFonts w:asciiTheme="minorHAnsi" w:hAnsiTheme="minorHAnsi"/>
                <w:b/>
                <w:bCs/>
              </w:rPr>
              <w:t xml:space="preserve">Leverandørbyttekostnader </w:t>
            </w:r>
          </w:p>
          <w:p w14:paraId="5A9678CA" w14:textId="77777777" w:rsidR="001D0D59" w:rsidRPr="00333E50" w:rsidRDefault="001D0D59" w:rsidP="001D0D59">
            <w:pPr>
              <w:spacing w:after="0"/>
              <w:rPr>
                <w:rFonts w:asciiTheme="minorHAnsi" w:hAnsiTheme="minorHAnsi"/>
              </w:rPr>
            </w:pPr>
            <w:r w:rsidRPr="00333E50">
              <w:rPr>
                <w:rFonts w:asciiTheme="minorHAnsi" w:hAnsiTheme="minorHAnsi"/>
              </w:rPr>
              <w:t>Oppdragsgiver dekker kostnader som påløper i forbindelse med leverandørbytte, herunder opplæring, innføring og kjennskap til eksisterende anlegg, programmer og komponenter, samt nødvendige nye lisenser eller komponenter.</w:t>
            </w:r>
          </w:p>
          <w:p w14:paraId="52B93F68" w14:textId="6AC31F59" w:rsidR="001D0D59" w:rsidRPr="005E41B3" w:rsidRDefault="001D0D59" w:rsidP="001D0D59">
            <w:pPr>
              <w:spacing w:after="0"/>
              <w:rPr>
                <w:bCs/>
              </w:rPr>
            </w:pPr>
          </w:p>
        </w:tc>
        <w:tc>
          <w:tcPr>
            <w:tcW w:w="850" w:type="dxa"/>
          </w:tcPr>
          <w:p w14:paraId="27C249B5" w14:textId="06087644" w:rsidR="001D0D59" w:rsidRPr="00960CA4" w:rsidRDefault="001D0D59" w:rsidP="001D0D59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63925ED2" w14:textId="77777777" w:rsidR="001D0D59" w:rsidRPr="00960CA4" w:rsidRDefault="001D0D59" w:rsidP="001D0D59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014C95BB" w14:textId="77777777" w:rsidR="001D0D59" w:rsidRPr="00960CA4" w:rsidRDefault="001D0D59" w:rsidP="001D0D59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1D0D59" w:rsidRPr="00960CA4" w14:paraId="0490D427" w14:textId="77777777" w:rsidTr="16CC476E">
        <w:tc>
          <w:tcPr>
            <w:tcW w:w="4947" w:type="dxa"/>
          </w:tcPr>
          <w:p w14:paraId="1C43DEAE" w14:textId="77777777" w:rsidR="001D0D59" w:rsidRPr="00293692" w:rsidRDefault="001D0D59" w:rsidP="001D0D59">
            <w:pPr>
              <w:spacing w:after="0"/>
              <w:rPr>
                <w:rFonts w:asciiTheme="minorHAnsi" w:hAnsiTheme="minorHAnsi"/>
                <w:b/>
              </w:rPr>
            </w:pPr>
            <w:proofErr w:type="spellStart"/>
            <w:r w:rsidRPr="00293692">
              <w:rPr>
                <w:rFonts w:asciiTheme="minorHAnsi" w:hAnsiTheme="minorHAnsi"/>
                <w:b/>
              </w:rPr>
              <w:t>Lærlingbedrift</w:t>
            </w:r>
            <w:proofErr w:type="spellEnd"/>
          </w:p>
          <w:p w14:paraId="1CFDE574" w14:textId="6F40993E" w:rsidR="001D0D59" w:rsidRPr="00293692" w:rsidRDefault="001D0D59" w:rsidP="001D0D59">
            <w:pPr>
              <w:spacing w:after="0"/>
              <w:rPr>
                <w:rFonts w:asciiTheme="minorHAnsi" w:hAnsiTheme="minorHAnsi"/>
              </w:rPr>
            </w:pPr>
            <w:r w:rsidRPr="00293692">
              <w:rPr>
                <w:rFonts w:asciiTheme="minorHAnsi" w:hAnsiTheme="minorHAnsi"/>
              </w:rPr>
              <w:t>Det er et krav at Leverandøren er tilknyttet en lærlingordning (eller knytter seg til en slik ordning i løpet av det første avtaleåret), at minst ti prosent av arbeidet utføres av lærlinger og at minst en person av de som deltar i arbeidet med å oppfylle kontrakten skal være en lærling, jf. forskrift om plikt til å stille krav om bruk av lærlinger i offentlige kontrakter.</w:t>
            </w:r>
          </w:p>
          <w:p w14:paraId="00993F09" w14:textId="77777777" w:rsidR="001D0D59" w:rsidRPr="00293692" w:rsidRDefault="001D0D59" w:rsidP="001D0D59">
            <w:pPr>
              <w:spacing w:after="0"/>
              <w:rPr>
                <w:rFonts w:asciiTheme="minorHAnsi" w:hAnsiTheme="minorHAnsi"/>
              </w:rPr>
            </w:pPr>
          </w:p>
          <w:p w14:paraId="60BBAEB2" w14:textId="4BA23553" w:rsidR="001D0D59" w:rsidRPr="006C175F" w:rsidRDefault="001D0D59" w:rsidP="001D0D59">
            <w:pPr>
              <w:spacing w:after="0"/>
              <w:rPr>
                <w:b/>
              </w:rPr>
            </w:pPr>
            <w:r w:rsidRPr="00293692">
              <w:rPr>
                <w:rFonts w:asciiTheme="minorHAnsi" w:hAnsiTheme="minorHAnsi"/>
              </w:rPr>
              <w:t>Unntak kan gis hvis kravet er urimelig, eller ved dokumenterte forsøk på å få lærling uten å lykkes. Kravet anses som oppfylt dersom leverandøren 1) er tilknyttet en lærlingordning, og 2) kan dokumentere reelle forsøk på å inngå lærekontrakt, uten å lykkes.</w:t>
            </w:r>
          </w:p>
        </w:tc>
        <w:tc>
          <w:tcPr>
            <w:tcW w:w="850" w:type="dxa"/>
          </w:tcPr>
          <w:p w14:paraId="1B29BD41" w14:textId="76416C78" w:rsidR="001D0D59" w:rsidRPr="00960CA4" w:rsidRDefault="001D0D59" w:rsidP="001D0D59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1113" w:type="dxa"/>
          </w:tcPr>
          <w:p w14:paraId="2B4E313E" w14:textId="77777777" w:rsidR="001D0D59" w:rsidRPr="00960CA4" w:rsidRDefault="001D0D59" w:rsidP="001D0D59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</w:tcPr>
          <w:p w14:paraId="71C3EE10" w14:textId="77777777" w:rsidR="001D0D59" w:rsidRPr="00960CA4" w:rsidRDefault="001D0D59" w:rsidP="001D0D59">
            <w:pPr>
              <w:spacing w:after="0"/>
              <w:rPr>
                <w:rFonts w:ascii="Open Sans" w:hAnsi="Open Sans" w:cs="Open Sans"/>
                <w:b/>
              </w:rPr>
            </w:pPr>
          </w:p>
        </w:tc>
      </w:tr>
      <w:tr w:rsidR="001D0D59" w:rsidRPr="00960CA4" w14:paraId="7DFDDBB6" w14:textId="77777777" w:rsidTr="16CC476E">
        <w:tc>
          <w:tcPr>
            <w:tcW w:w="4947" w:type="dxa"/>
          </w:tcPr>
          <w:p w14:paraId="322CFCDA" w14:textId="77777777" w:rsidR="001D0D59" w:rsidRDefault="001D0D59" w:rsidP="001D0D59">
            <w:pPr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Timepris lærlinger</w:t>
            </w:r>
          </w:p>
          <w:p w14:paraId="58CA75AE" w14:textId="02ED0533" w:rsidR="001D0D59" w:rsidRPr="006C175F" w:rsidRDefault="001D0D59" w:rsidP="001D0D59">
            <w:pPr>
              <w:spacing w:after="0"/>
              <w:rPr>
                <w:b/>
              </w:rPr>
            </w:pPr>
            <w:r>
              <w:rPr>
                <w:rFonts w:asciiTheme="minorHAnsi" w:hAnsiTheme="minorHAnsi"/>
              </w:rPr>
              <w:t>Inkludert alle administrative kostnader.</w:t>
            </w:r>
          </w:p>
        </w:tc>
        <w:tc>
          <w:tcPr>
            <w:tcW w:w="850" w:type="dxa"/>
          </w:tcPr>
          <w:p w14:paraId="6A117A90" w14:textId="68CA164D" w:rsidR="001D0D59" w:rsidRPr="00960CA4" w:rsidRDefault="001D0D59" w:rsidP="001D0D59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I</w:t>
            </w:r>
          </w:p>
        </w:tc>
        <w:tc>
          <w:tcPr>
            <w:tcW w:w="1113" w:type="dxa"/>
          </w:tcPr>
          <w:p w14:paraId="3B97C4CC" w14:textId="77777777" w:rsidR="001D0D59" w:rsidRPr="00B336CA" w:rsidRDefault="001D0D59" w:rsidP="001D0D59">
            <w:pPr>
              <w:spacing w:after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573" w:type="dxa"/>
          </w:tcPr>
          <w:p w14:paraId="4865A1D2" w14:textId="4EE1434E" w:rsidR="001D0D59" w:rsidRPr="00B336CA" w:rsidRDefault="001D0D59" w:rsidP="001D0D59">
            <w:pPr>
              <w:spacing w:after="0"/>
              <w:rPr>
                <w:rFonts w:asciiTheme="minorHAnsi" w:hAnsiTheme="minorHAnsi"/>
                <w:b/>
                <w:bCs/>
              </w:rPr>
            </w:pPr>
            <w:r w:rsidRPr="00B336CA">
              <w:rPr>
                <w:rFonts w:asciiTheme="minorHAnsi" w:hAnsiTheme="minorHAnsi"/>
                <w:b/>
                <w:bCs/>
              </w:rPr>
              <w:t>Kr. pr. time:</w:t>
            </w:r>
          </w:p>
        </w:tc>
      </w:tr>
      <w:tr w:rsidR="001D0D59" w:rsidRPr="00960CA4" w14:paraId="23745FA1" w14:textId="77777777" w:rsidTr="00C67E3D">
        <w:tc>
          <w:tcPr>
            <w:tcW w:w="9483" w:type="dxa"/>
            <w:gridSpan w:val="4"/>
            <w:shd w:val="clear" w:color="auto" w:fill="17365D" w:themeFill="text2" w:themeFillShade="BF"/>
          </w:tcPr>
          <w:p w14:paraId="1EB35322" w14:textId="23890CE1" w:rsidR="001D0D59" w:rsidRPr="00C67E3D" w:rsidRDefault="001D0D59" w:rsidP="00C67E3D">
            <w:pPr>
              <w:pStyle w:val="Listeavsnitt"/>
              <w:numPr>
                <w:ilvl w:val="0"/>
                <w:numId w:val="29"/>
              </w:numPr>
              <w:spacing w:after="0"/>
              <w:rPr>
                <w:rFonts w:ascii="Open Sans" w:hAnsi="Open Sans" w:cs="Open Sans"/>
                <w:b/>
                <w:sz w:val="20"/>
              </w:rPr>
            </w:pPr>
            <w:r w:rsidRPr="00C67E3D">
              <w:rPr>
                <w:rFonts w:ascii="Open Sans" w:hAnsi="Open Sans" w:cs="Open Sans"/>
                <w:b/>
                <w:sz w:val="20"/>
              </w:rPr>
              <w:t>Tildelingskriterier</w:t>
            </w:r>
          </w:p>
          <w:p w14:paraId="105EE498" w14:textId="50BD8FFE" w:rsidR="001D0D59" w:rsidRPr="00A05DC3" w:rsidRDefault="001D0D59" w:rsidP="001D0D59">
            <w:pPr>
              <w:spacing w:after="0"/>
              <w:rPr>
                <w:rFonts w:asciiTheme="minorHAnsi" w:hAnsiTheme="minorHAnsi"/>
              </w:rPr>
            </w:pPr>
            <w:r w:rsidRPr="007773B4">
              <w:rPr>
                <w:rFonts w:asciiTheme="minorHAnsi" w:hAnsiTheme="minorHAnsi"/>
              </w:rPr>
              <w:t>Krav merket T inngår i evalueringen i henhold til tildelingskriteriene beskrevet i konkurransegrunnlaget.</w:t>
            </w:r>
          </w:p>
        </w:tc>
      </w:tr>
      <w:tr w:rsidR="001D0D59" w:rsidRPr="00960CA4" w14:paraId="20D27C45" w14:textId="77777777" w:rsidTr="16CC476E">
        <w:tc>
          <w:tcPr>
            <w:tcW w:w="4947" w:type="dxa"/>
            <w:shd w:val="clear" w:color="auto" w:fill="DBE5F1" w:themeFill="accent1" w:themeFillTint="33"/>
          </w:tcPr>
          <w:p w14:paraId="65F41448" w14:textId="77777777" w:rsidR="001D0D59" w:rsidRDefault="001D0D59" w:rsidP="001D0D59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Pris</w:t>
            </w:r>
          </w:p>
          <w:p w14:paraId="1BD31AC6" w14:textId="226A0368" w:rsidR="001D0D59" w:rsidRPr="00F04C10" w:rsidRDefault="001D0D59" w:rsidP="001D0D59">
            <w:pPr>
              <w:spacing w:after="0"/>
              <w:rPr>
                <w:rFonts w:ascii="Open Sans" w:hAnsi="Open Sans" w:cs="Open Sans"/>
                <w:b/>
              </w:rPr>
            </w:pPr>
          </w:p>
        </w:tc>
        <w:tc>
          <w:tcPr>
            <w:tcW w:w="850" w:type="dxa"/>
            <w:shd w:val="clear" w:color="auto" w:fill="DBE5F1" w:themeFill="accent1" w:themeFillTint="33"/>
          </w:tcPr>
          <w:p w14:paraId="0CB6CC64" w14:textId="77777777" w:rsidR="001D0D59" w:rsidRPr="00960CA4" w:rsidRDefault="001D0D59" w:rsidP="001D0D59">
            <w:pPr>
              <w:spacing w:after="0"/>
              <w:rPr>
                <w:rFonts w:ascii="Open Sans" w:hAnsi="Open Sans" w:cs="Open Sans"/>
                <w:b/>
              </w:rPr>
            </w:pPr>
          </w:p>
          <w:p w14:paraId="5BCBBD1E" w14:textId="77777777" w:rsidR="001D0D59" w:rsidRPr="00960CA4" w:rsidRDefault="001D0D59" w:rsidP="001D0D59">
            <w:pPr>
              <w:spacing w:after="0"/>
              <w:rPr>
                <w:rFonts w:ascii="Open Sans" w:hAnsi="Open Sans" w:cs="Open Sans"/>
                <w:b/>
              </w:rPr>
            </w:pPr>
            <w:r w:rsidRPr="00960CA4">
              <w:rPr>
                <w:rFonts w:ascii="Open Sans" w:hAnsi="Open Sans" w:cs="Open Sans"/>
                <w:b/>
              </w:rPr>
              <w:t xml:space="preserve">T </w:t>
            </w:r>
          </w:p>
        </w:tc>
        <w:tc>
          <w:tcPr>
            <w:tcW w:w="1113" w:type="dxa"/>
            <w:shd w:val="clear" w:color="auto" w:fill="DBE5F1" w:themeFill="accent1" w:themeFillTint="33"/>
          </w:tcPr>
          <w:p w14:paraId="322308DB" w14:textId="77777777" w:rsidR="001D0D59" w:rsidRPr="00960CA4" w:rsidRDefault="001D0D59" w:rsidP="001D0D59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  <w:shd w:val="clear" w:color="auto" w:fill="DBE5F1" w:themeFill="accent1" w:themeFillTint="33"/>
          </w:tcPr>
          <w:p w14:paraId="0517950D" w14:textId="77777777" w:rsidR="001D0D59" w:rsidRPr="00AC5AA1" w:rsidRDefault="001D0D59" w:rsidP="001D0D59">
            <w:pPr>
              <w:spacing w:after="0"/>
              <w:rPr>
                <w:rFonts w:asciiTheme="minorHAnsi" w:hAnsiTheme="minorHAnsi"/>
              </w:rPr>
            </w:pPr>
          </w:p>
          <w:p w14:paraId="14345D98" w14:textId="5030494C" w:rsidR="001D0D59" w:rsidRPr="00AC5AA1" w:rsidRDefault="001D0D59" w:rsidP="001D0D59">
            <w:pPr>
              <w:spacing w:after="0"/>
              <w:rPr>
                <w:rFonts w:asciiTheme="minorHAnsi" w:hAnsiTheme="minorHAnsi"/>
              </w:rPr>
            </w:pPr>
            <w:r w:rsidRPr="00AC5AA1">
              <w:rPr>
                <w:rFonts w:asciiTheme="minorHAnsi" w:hAnsiTheme="minorHAnsi"/>
              </w:rPr>
              <w:t xml:space="preserve">Fyll ut vedlagte </w:t>
            </w:r>
            <w:r w:rsidR="00802504">
              <w:rPr>
                <w:rFonts w:asciiTheme="minorHAnsi" w:hAnsiTheme="minorHAnsi"/>
              </w:rPr>
              <w:t>svar</w:t>
            </w:r>
            <w:r w:rsidRPr="00AC5AA1">
              <w:rPr>
                <w:rFonts w:asciiTheme="minorHAnsi" w:hAnsiTheme="minorHAnsi"/>
              </w:rPr>
              <w:t>skjema</w:t>
            </w:r>
            <w:r w:rsidR="00802504">
              <w:rPr>
                <w:rFonts w:asciiTheme="minorHAnsi" w:hAnsiTheme="minorHAnsi"/>
              </w:rPr>
              <w:t xml:space="preserve"> </w:t>
            </w:r>
            <w:r w:rsidR="001A7DF4">
              <w:rPr>
                <w:rFonts w:asciiTheme="minorHAnsi" w:hAnsiTheme="minorHAnsi"/>
              </w:rPr>
              <w:t xml:space="preserve">A </w:t>
            </w:r>
            <w:r w:rsidR="00802504">
              <w:rPr>
                <w:rFonts w:asciiTheme="minorHAnsi" w:hAnsiTheme="minorHAnsi"/>
              </w:rPr>
              <w:t xml:space="preserve">i </w:t>
            </w:r>
            <w:proofErr w:type="spellStart"/>
            <w:r w:rsidR="00802504">
              <w:rPr>
                <w:rFonts w:asciiTheme="minorHAnsi" w:hAnsiTheme="minorHAnsi"/>
              </w:rPr>
              <w:t>excel</w:t>
            </w:r>
            <w:proofErr w:type="spellEnd"/>
          </w:p>
          <w:p w14:paraId="686BB120" w14:textId="77777777" w:rsidR="001D0D59" w:rsidRPr="00AC5AA1" w:rsidRDefault="001D0D59" w:rsidP="001D0D59">
            <w:pPr>
              <w:spacing w:after="0"/>
              <w:rPr>
                <w:rFonts w:asciiTheme="minorHAnsi" w:hAnsiTheme="minorHAnsi"/>
              </w:rPr>
            </w:pPr>
          </w:p>
          <w:p w14:paraId="067710F7" w14:textId="77777777" w:rsidR="001D0D59" w:rsidRPr="00AC5AA1" w:rsidRDefault="001D0D59" w:rsidP="001D0D59">
            <w:pPr>
              <w:spacing w:after="0"/>
              <w:rPr>
                <w:rFonts w:asciiTheme="minorHAnsi" w:hAnsiTheme="minorHAnsi"/>
              </w:rPr>
            </w:pPr>
          </w:p>
        </w:tc>
      </w:tr>
      <w:tr w:rsidR="001D0D59" w:rsidRPr="00960CA4" w14:paraId="4C7F0B83" w14:textId="77777777" w:rsidTr="16CC476E">
        <w:tc>
          <w:tcPr>
            <w:tcW w:w="4947" w:type="dxa"/>
            <w:shd w:val="clear" w:color="auto" w:fill="DBE5F1" w:themeFill="accent1" w:themeFillTint="33"/>
          </w:tcPr>
          <w:p w14:paraId="14F7062D" w14:textId="66EAFA86" w:rsidR="001D0D59" w:rsidRPr="0099211C" w:rsidRDefault="001D0D59" w:rsidP="001D0D59">
            <w:pPr>
              <w:spacing w:after="0"/>
            </w:pPr>
            <w:r>
              <w:rPr>
                <w:rFonts w:asciiTheme="minorHAnsi" w:hAnsiTheme="minorHAnsi"/>
                <w:b/>
              </w:rPr>
              <w:t>Vaktordning/responstid/lokalkontor</w:t>
            </w:r>
          </w:p>
          <w:p w14:paraId="7F148A07" w14:textId="77777777" w:rsidR="001D0D59" w:rsidRPr="00960CA4" w:rsidRDefault="001D0D59" w:rsidP="001D0D59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DBE5F1" w:themeFill="accent1" w:themeFillTint="33"/>
          </w:tcPr>
          <w:p w14:paraId="52003018" w14:textId="77777777" w:rsidR="001D0D59" w:rsidRPr="00960CA4" w:rsidRDefault="001D0D59" w:rsidP="001D0D59">
            <w:pPr>
              <w:spacing w:after="0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T</w:t>
            </w:r>
          </w:p>
        </w:tc>
        <w:tc>
          <w:tcPr>
            <w:tcW w:w="1113" w:type="dxa"/>
            <w:shd w:val="clear" w:color="auto" w:fill="DBE5F1" w:themeFill="accent1" w:themeFillTint="33"/>
          </w:tcPr>
          <w:p w14:paraId="6C41E4CE" w14:textId="77777777" w:rsidR="001D0D59" w:rsidRPr="00960CA4" w:rsidRDefault="001D0D59" w:rsidP="001D0D59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  <w:shd w:val="clear" w:color="auto" w:fill="DBE5F1" w:themeFill="accent1" w:themeFillTint="33"/>
          </w:tcPr>
          <w:p w14:paraId="581CBBC0" w14:textId="6F4F6186" w:rsidR="001D0D59" w:rsidRPr="00AC5AA1" w:rsidRDefault="001D0D59" w:rsidP="001D0D59">
            <w:pPr>
              <w:spacing w:after="0"/>
              <w:rPr>
                <w:rFonts w:asciiTheme="minorHAnsi" w:hAnsiTheme="minorHAnsi"/>
              </w:rPr>
            </w:pPr>
            <w:r w:rsidRPr="00AC5AA1">
              <w:rPr>
                <w:rFonts w:asciiTheme="minorHAnsi" w:hAnsiTheme="minorHAnsi"/>
              </w:rPr>
              <w:t>Fyll ut</w:t>
            </w:r>
            <w:r>
              <w:rPr>
                <w:rFonts w:asciiTheme="minorHAnsi" w:hAnsiTheme="minorHAnsi"/>
              </w:rPr>
              <w:t xml:space="preserve"> responstid i</w:t>
            </w:r>
            <w:r w:rsidRPr="00AC5AA1">
              <w:rPr>
                <w:rFonts w:asciiTheme="minorHAnsi" w:hAnsiTheme="minorHAnsi"/>
              </w:rPr>
              <w:t xml:space="preserve"> vedlagte </w:t>
            </w:r>
            <w:r w:rsidR="00802504">
              <w:rPr>
                <w:rFonts w:asciiTheme="minorHAnsi" w:hAnsiTheme="minorHAnsi"/>
              </w:rPr>
              <w:t>svarskjema</w:t>
            </w:r>
            <w:r w:rsidR="003213A1">
              <w:rPr>
                <w:rFonts w:asciiTheme="minorHAnsi" w:hAnsiTheme="minorHAnsi"/>
              </w:rPr>
              <w:t xml:space="preserve"> A og B</w:t>
            </w:r>
          </w:p>
          <w:p w14:paraId="3F44C67A" w14:textId="77777777" w:rsidR="001D0D59" w:rsidRPr="00AC5AA1" w:rsidRDefault="001D0D59" w:rsidP="001D0D59">
            <w:pPr>
              <w:spacing w:after="0"/>
              <w:rPr>
                <w:rFonts w:asciiTheme="minorHAnsi" w:hAnsiTheme="minorHAnsi"/>
              </w:rPr>
            </w:pPr>
          </w:p>
        </w:tc>
      </w:tr>
      <w:tr w:rsidR="001D0D59" w:rsidRPr="00960CA4" w14:paraId="4E0D4689" w14:textId="77777777" w:rsidTr="16CC476E">
        <w:tc>
          <w:tcPr>
            <w:tcW w:w="4947" w:type="dxa"/>
            <w:shd w:val="clear" w:color="auto" w:fill="DBE5F1" w:themeFill="accent1" w:themeFillTint="33"/>
          </w:tcPr>
          <w:p w14:paraId="3A15A6FD" w14:textId="38889548" w:rsidR="001D0D59" w:rsidRPr="006C175F" w:rsidRDefault="001D0D59" w:rsidP="001D0D59">
            <w:pPr>
              <w:spacing w:after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Miljø</w:t>
            </w:r>
          </w:p>
          <w:p w14:paraId="5954DAC1" w14:textId="77777777" w:rsidR="001D0D59" w:rsidRPr="00865AF7" w:rsidRDefault="001D0D59" w:rsidP="001D0D59">
            <w:pPr>
              <w:pStyle w:val="Ingenmellomrom"/>
              <w:rPr>
                <w:rFonts w:asciiTheme="minorHAnsi" w:eastAsia="Times New Roman" w:hAnsiTheme="minorHAnsi"/>
              </w:rPr>
            </w:pPr>
            <w:r w:rsidRPr="00865AF7">
              <w:rPr>
                <w:rFonts w:asciiTheme="minorHAnsi" w:eastAsia="Times New Roman" w:hAnsiTheme="minorHAnsi"/>
              </w:rPr>
              <w:t>Miljøvennlig gjennomføring av oppdraget 10%</w:t>
            </w:r>
          </w:p>
          <w:p w14:paraId="2759128E" w14:textId="77777777" w:rsidR="001D0D59" w:rsidRPr="00865AF7" w:rsidRDefault="001D0D59" w:rsidP="001D0D59">
            <w:pPr>
              <w:pStyle w:val="Ingenmellomrom"/>
              <w:rPr>
                <w:rFonts w:asciiTheme="minorHAnsi" w:eastAsia="Times New Roman" w:hAnsiTheme="minorHAnsi"/>
              </w:rPr>
            </w:pPr>
            <w:r w:rsidRPr="00865AF7">
              <w:rPr>
                <w:rFonts w:asciiTheme="minorHAnsi" w:eastAsia="Times New Roman" w:hAnsiTheme="minorHAnsi"/>
              </w:rPr>
              <w:t>Transport og kjøretøy 10%</w:t>
            </w:r>
          </w:p>
          <w:p w14:paraId="0A9827D5" w14:textId="1F298F67" w:rsidR="001D0D59" w:rsidRPr="00960CA4" w:rsidRDefault="001D0D59" w:rsidP="001D0D59">
            <w:pPr>
              <w:spacing w:after="0"/>
              <w:rPr>
                <w:rFonts w:ascii="Open Sans" w:hAnsi="Open Sans" w:cs="Open Sans"/>
                <w:b/>
              </w:rPr>
            </w:pPr>
            <w:r w:rsidRPr="00865AF7">
              <w:rPr>
                <w:rFonts w:asciiTheme="minorHAnsi" w:hAnsiTheme="minorHAnsi"/>
              </w:rPr>
              <w:t>Avfall, materialbruk og returordninger10%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0A3CD64C" w14:textId="77777777" w:rsidR="001D0D59" w:rsidRPr="00960CA4" w:rsidRDefault="001D0D59" w:rsidP="001D0D59">
            <w:pPr>
              <w:spacing w:after="0"/>
              <w:rPr>
                <w:rFonts w:ascii="Open Sans" w:hAnsi="Open Sans" w:cs="Open Sans"/>
                <w:b/>
              </w:rPr>
            </w:pPr>
            <w:r w:rsidRPr="00960CA4">
              <w:rPr>
                <w:rFonts w:ascii="Open Sans" w:hAnsi="Open Sans" w:cs="Open Sans"/>
                <w:b/>
              </w:rPr>
              <w:t>T</w:t>
            </w:r>
          </w:p>
        </w:tc>
        <w:tc>
          <w:tcPr>
            <w:tcW w:w="1113" w:type="dxa"/>
            <w:shd w:val="clear" w:color="auto" w:fill="DBE5F1" w:themeFill="accent1" w:themeFillTint="33"/>
          </w:tcPr>
          <w:p w14:paraId="5AF5D2C3" w14:textId="77777777" w:rsidR="001D0D59" w:rsidRPr="00960CA4" w:rsidRDefault="001D0D59" w:rsidP="001D0D59">
            <w:pPr>
              <w:spacing w:after="0"/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2573" w:type="dxa"/>
            <w:shd w:val="clear" w:color="auto" w:fill="DBE5F1" w:themeFill="accent1" w:themeFillTint="33"/>
          </w:tcPr>
          <w:p w14:paraId="5169C77B" w14:textId="3E269C55" w:rsidR="001D0D59" w:rsidRPr="00AC5AA1" w:rsidRDefault="00802504" w:rsidP="001D0D59">
            <w:pPr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Fyll ut vedlagte svarskjema</w:t>
            </w:r>
            <w:r w:rsidR="003213A1">
              <w:rPr>
                <w:rFonts w:asciiTheme="minorHAnsi" w:hAnsiTheme="minorHAnsi"/>
              </w:rPr>
              <w:t xml:space="preserve"> B</w:t>
            </w:r>
          </w:p>
          <w:p w14:paraId="23A362AD" w14:textId="25C9FFDF" w:rsidR="001D0D59" w:rsidRPr="00AC5AA1" w:rsidRDefault="001D0D59" w:rsidP="001D0D59">
            <w:pPr>
              <w:spacing w:after="0"/>
              <w:rPr>
                <w:rFonts w:asciiTheme="minorHAnsi" w:hAnsiTheme="minorHAnsi"/>
              </w:rPr>
            </w:pPr>
          </w:p>
        </w:tc>
      </w:tr>
    </w:tbl>
    <w:p w14:paraId="55BE586A" w14:textId="10D5D7AC" w:rsidR="002962FC" w:rsidRPr="00960CA4" w:rsidRDefault="002962FC" w:rsidP="00DB645D">
      <w:pPr>
        <w:pStyle w:val="Overskrift1"/>
        <w:rPr>
          <w:rFonts w:ascii="Open Sans" w:hAnsi="Open Sans" w:cs="Open Sans"/>
          <w:sz w:val="20"/>
          <w:szCs w:val="20"/>
        </w:rPr>
      </w:pPr>
    </w:p>
    <w:sectPr w:rsidR="002962FC" w:rsidRPr="00960CA4" w:rsidSect="007A0B7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3C85D5A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C0014C"/>
    <w:multiLevelType w:val="hybridMultilevel"/>
    <w:tmpl w:val="BF246026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3C7703"/>
    <w:multiLevelType w:val="hybridMultilevel"/>
    <w:tmpl w:val="EC8677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A47B6"/>
    <w:multiLevelType w:val="hybridMultilevel"/>
    <w:tmpl w:val="D19C0B5E"/>
    <w:lvl w:ilvl="0" w:tplc="94368564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B2E8F"/>
    <w:multiLevelType w:val="multilevel"/>
    <w:tmpl w:val="DE8407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192F6747"/>
    <w:multiLevelType w:val="hybridMultilevel"/>
    <w:tmpl w:val="EE7EE6E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494465"/>
    <w:multiLevelType w:val="multilevel"/>
    <w:tmpl w:val="2EC6D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FE33AE"/>
    <w:multiLevelType w:val="hybridMultilevel"/>
    <w:tmpl w:val="97D8DF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E256C"/>
    <w:multiLevelType w:val="multilevel"/>
    <w:tmpl w:val="AD901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401DED"/>
    <w:multiLevelType w:val="multilevel"/>
    <w:tmpl w:val="A41EA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8A1B31"/>
    <w:multiLevelType w:val="hybridMultilevel"/>
    <w:tmpl w:val="B308C8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2D0D11"/>
    <w:multiLevelType w:val="hybridMultilevel"/>
    <w:tmpl w:val="6CA685E6"/>
    <w:lvl w:ilvl="0" w:tplc="5B7408B6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41CBB"/>
    <w:multiLevelType w:val="hybridMultilevel"/>
    <w:tmpl w:val="2626C332"/>
    <w:lvl w:ilvl="0" w:tplc="AFB40F3E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C38A4"/>
    <w:multiLevelType w:val="multilevel"/>
    <w:tmpl w:val="44804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AB428A"/>
    <w:multiLevelType w:val="multilevel"/>
    <w:tmpl w:val="B5A87826"/>
    <w:lvl w:ilvl="0">
      <w:start w:val="1"/>
      <w:numFmt w:val="decimal"/>
      <w:pStyle w:val="Overskrift1Fr0pt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8"/>
        <w:szCs w:val="28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93"/>
        </w:tabs>
        <w:ind w:left="993" w:hanging="851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51"/>
        </w:tabs>
        <w:ind w:left="851" w:hanging="851"/>
      </w:pPr>
      <w:rPr>
        <w:rFonts w:ascii="Garamond" w:hAnsi="Garamond" w:cs="Times New Roman" w:hint="default"/>
        <w:b w:val="0"/>
        <w:i/>
        <w:sz w:val="24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44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44512A69"/>
    <w:multiLevelType w:val="hybridMultilevel"/>
    <w:tmpl w:val="D93C8EAA"/>
    <w:lvl w:ilvl="0" w:tplc="F154C3FA">
      <w:start w:val="194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 Narro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402E2"/>
    <w:multiLevelType w:val="hybridMultilevel"/>
    <w:tmpl w:val="9528B7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0512CD"/>
    <w:multiLevelType w:val="hybridMultilevel"/>
    <w:tmpl w:val="FAA08C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0C5CE9"/>
    <w:multiLevelType w:val="multilevel"/>
    <w:tmpl w:val="36385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7442DB"/>
    <w:multiLevelType w:val="hybridMultilevel"/>
    <w:tmpl w:val="F5F8D2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BB607D"/>
    <w:multiLevelType w:val="hybridMultilevel"/>
    <w:tmpl w:val="BF50D39E"/>
    <w:lvl w:ilvl="0" w:tplc="BC78BCBA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F32D0A"/>
    <w:multiLevelType w:val="multilevel"/>
    <w:tmpl w:val="DE8407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90F53B0"/>
    <w:multiLevelType w:val="multilevel"/>
    <w:tmpl w:val="A080BB9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32"/>
        <w:szCs w:val="32"/>
      </w:rPr>
    </w:lvl>
    <w:lvl w:ilvl="1">
      <w:start w:val="1"/>
      <w:numFmt w:val="decimal"/>
      <w:pStyle w:val="StilOverskrift2IkkeKursiv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Garamond" w:hAnsi="Garamond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Garamond" w:hAnsi="Garamond" w:cs="Times New Roman" w:hint="default"/>
        <w:b w:val="0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5C4B684A"/>
    <w:multiLevelType w:val="hybridMultilevel"/>
    <w:tmpl w:val="A96C2374"/>
    <w:lvl w:ilvl="0" w:tplc="A7C6C776">
      <w:start w:val="194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B15BD4"/>
    <w:multiLevelType w:val="hybridMultilevel"/>
    <w:tmpl w:val="1EB8ED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AC5116"/>
    <w:multiLevelType w:val="multilevel"/>
    <w:tmpl w:val="E22E9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981511"/>
    <w:multiLevelType w:val="hybridMultilevel"/>
    <w:tmpl w:val="DD523C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9C3644"/>
    <w:multiLevelType w:val="hybridMultilevel"/>
    <w:tmpl w:val="5D78170E"/>
    <w:lvl w:ilvl="0" w:tplc="43068C5E"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84CC05B"/>
    <w:multiLevelType w:val="hybridMultilevel"/>
    <w:tmpl w:val="FFFFFFFF"/>
    <w:lvl w:ilvl="0" w:tplc="CE86911E">
      <w:start w:val="1"/>
      <w:numFmt w:val="decimal"/>
      <w:lvlText w:val="%1."/>
      <w:lvlJc w:val="left"/>
      <w:pPr>
        <w:ind w:left="720" w:hanging="360"/>
      </w:pPr>
    </w:lvl>
    <w:lvl w:ilvl="1" w:tplc="CA54AF70">
      <w:start w:val="1"/>
      <w:numFmt w:val="lowerLetter"/>
      <w:lvlText w:val="%2."/>
      <w:lvlJc w:val="left"/>
      <w:pPr>
        <w:ind w:left="1440" w:hanging="360"/>
      </w:pPr>
    </w:lvl>
    <w:lvl w:ilvl="2" w:tplc="D6B6A3BE">
      <w:start w:val="1"/>
      <w:numFmt w:val="lowerRoman"/>
      <w:lvlText w:val="%3."/>
      <w:lvlJc w:val="right"/>
      <w:pPr>
        <w:ind w:left="2160" w:hanging="180"/>
      </w:pPr>
    </w:lvl>
    <w:lvl w:ilvl="3" w:tplc="503EED3A">
      <w:start w:val="1"/>
      <w:numFmt w:val="decimal"/>
      <w:lvlText w:val="%4."/>
      <w:lvlJc w:val="left"/>
      <w:pPr>
        <w:ind w:left="2880" w:hanging="360"/>
      </w:pPr>
    </w:lvl>
    <w:lvl w:ilvl="4" w:tplc="8CF656E6">
      <w:start w:val="1"/>
      <w:numFmt w:val="lowerLetter"/>
      <w:lvlText w:val="%5."/>
      <w:lvlJc w:val="left"/>
      <w:pPr>
        <w:ind w:left="3600" w:hanging="360"/>
      </w:pPr>
    </w:lvl>
    <w:lvl w:ilvl="5" w:tplc="086A14DC">
      <w:start w:val="1"/>
      <w:numFmt w:val="lowerRoman"/>
      <w:lvlText w:val="%6."/>
      <w:lvlJc w:val="right"/>
      <w:pPr>
        <w:ind w:left="4320" w:hanging="180"/>
      </w:pPr>
    </w:lvl>
    <w:lvl w:ilvl="6" w:tplc="7D082544">
      <w:start w:val="1"/>
      <w:numFmt w:val="decimal"/>
      <w:lvlText w:val="%7."/>
      <w:lvlJc w:val="left"/>
      <w:pPr>
        <w:ind w:left="5040" w:hanging="360"/>
      </w:pPr>
    </w:lvl>
    <w:lvl w:ilvl="7" w:tplc="1FBA70AA">
      <w:start w:val="1"/>
      <w:numFmt w:val="lowerLetter"/>
      <w:lvlText w:val="%8."/>
      <w:lvlJc w:val="left"/>
      <w:pPr>
        <w:ind w:left="5760" w:hanging="360"/>
      </w:pPr>
    </w:lvl>
    <w:lvl w:ilvl="8" w:tplc="CDF4BAD6">
      <w:start w:val="1"/>
      <w:numFmt w:val="lowerRoman"/>
      <w:lvlText w:val="%9."/>
      <w:lvlJc w:val="right"/>
      <w:pPr>
        <w:ind w:left="6480" w:hanging="180"/>
      </w:pPr>
    </w:lvl>
  </w:abstractNum>
  <w:num w:numId="1" w16cid:durableId="1621108861">
    <w:abstractNumId w:val="28"/>
  </w:num>
  <w:num w:numId="2" w16cid:durableId="1117724003">
    <w:abstractNumId w:val="22"/>
  </w:num>
  <w:num w:numId="3" w16cid:durableId="535120148">
    <w:abstractNumId w:val="14"/>
  </w:num>
  <w:num w:numId="4" w16cid:durableId="627589227">
    <w:abstractNumId w:val="23"/>
  </w:num>
  <w:num w:numId="5" w16cid:durableId="1150291970">
    <w:abstractNumId w:val="15"/>
  </w:num>
  <w:num w:numId="6" w16cid:durableId="1531065366">
    <w:abstractNumId w:val="7"/>
  </w:num>
  <w:num w:numId="7" w16cid:durableId="1969050016">
    <w:abstractNumId w:val="21"/>
  </w:num>
  <w:num w:numId="8" w16cid:durableId="1359425552">
    <w:abstractNumId w:val="4"/>
  </w:num>
  <w:num w:numId="9" w16cid:durableId="425422368">
    <w:abstractNumId w:val="3"/>
  </w:num>
  <w:num w:numId="10" w16cid:durableId="107043245">
    <w:abstractNumId w:val="12"/>
  </w:num>
  <w:num w:numId="11" w16cid:durableId="1805270803">
    <w:abstractNumId w:val="1"/>
  </w:num>
  <w:num w:numId="12" w16cid:durableId="1178692298">
    <w:abstractNumId w:val="2"/>
  </w:num>
  <w:num w:numId="13" w16cid:durableId="876700768">
    <w:abstractNumId w:val="16"/>
  </w:num>
  <w:num w:numId="14" w16cid:durableId="1218012843">
    <w:abstractNumId w:val="11"/>
  </w:num>
  <w:num w:numId="15" w16cid:durableId="91825445">
    <w:abstractNumId w:val="20"/>
  </w:num>
  <w:num w:numId="16" w16cid:durableId="1679304375">
    <w:abstractNumId w:val="17"/>
  </w:num>
  <w:num w:numId="17" w16cid:durableId="706226061">
    <w:abstractNumId w:val="19"/>
  </w:num>
  <w:num w:numId="18" w16cid:durableId="303320219">
    <w:abstractNumId w:val="26"/>
  </w:num>
  <w:num w:numId="19" w16cid:durableId="1017536580">
    <w:abstractNumId w:val="10"/>
  </w:num>
  <w:num w:numId="20" w16cid:durableId="1008292187">
    <w:abstractNumId w:val="0"/>
  </w:num>
  <w:num w:numId="21" w16cid:durableId="2021882375">
    <w:abstractNumId w:val="24"/>
  </w:num>
  <w:num w:numId="22" w16cid:durableId="246505544">
    <w:abstractNumId w:val="18"/>
  </w:num>
  <w:num w:numId="23" w16cid:durableId="1265647737">
    <w:abstractNumId w:val="13"/>
  </w:num>
  <w:num w:numId="24" w16cid:durableId="588343827">
    <w:abstractNumId w:val="8"/>
  </w:num>
  <w:num w:numId="25" w16cid:durableId="1657612203">
    <w:abstractNumId w:val="9"/>
  </w:num>
  <w:num w:numId="26" w16cid:durableId="837230827">
    <w:abstractNumId w:val="25"/>
  </w:num>
  <w:num w:numId="27" w16cid:durableId="860972714">
    <w:abstractNumId w:val="27"/>
  </w:num>
  <w:num w:numId="28" w16cid:durableId="303776880">
    <w:abstractNumId w:val="6"/>
  </w:num>
  <w:num w:numId="29" w16cid:durableId="18186899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CA2"/>
    <w:rsid w:val="00002E34"/>
    <w:rsid w:val="00003469"/>
    <w:rsid w:val="00003B7B"/>
    <w:rsid w:val="00005385"/>
    <w:rsid w:val="00005961"/>
    <w:rsid w:val="0000644F"/>
    <w:rsid w:val="000133B9"/>
    <w:rsid w:val="00023D2E"/>
    <w:rsid w:val="00025458"/>
    <w:rsid w:val="000330A8"/>
    <w:rsid w:val="00040461"/>
    <w:rsid w:val="0004340B"/>
    <w:rsid w:val="00045E23"/>
    <w:rsid w:val="00046F5D"/>
    <w:rsid w:val="00053719"/>
    <w:rsid w:val="00056BB1"/>
    <w:rsid w:val="00061DC0"/>
    <w:rsid w:val="0006410B"/>
    <w:rsid w:val="0006639B"/>
    <w:rsid w:val="000745FA"/>
    <w:rsid w:val="00076794"/>
    <w:rsid w:val="0008353C"/>
    <w:rsid w:val="0008691F"/>
    <w:rsid w:val="000920B8"/>
    <w:rsid w:val="00094DED"/>
    <w:rsid w:val="000A0722"/>
    <w:rsid w:val="000A4AB8"/>
    <w:rsid w:val="000A5891"/>
    <w:rsid w:val="000B66EC"/>
    <w:rsid w:val="000C064A"/>
    <w:rsid w:val="000C6FEF"/>
    <w:rsid w:val="000D22AD"/>
    <w:rsid w:val="000D590F"/>
    <w:rsid w:val="000D5A92"/>
    <w:rsid w:val="000E19D8"/>
    <w:rsid w:val="000E7262"/>
    <w:rsid w:val="000F503F"/>
    <w:rsid w:val="00103B77"/>
    <w:rsid w:val="00131A8A"/>
    <w:rsid w:val="00135871"/>
    <w:rsid w:val="00140613"/>
    <w:rsid w:val="00153F17"/>
    <w:rsid w:val="00154990"/>
    <w:rsid w:val="00161731"/>
    <w:rsid w:val="00166F2A"/>
    <w:rsid w:val="001802FB"/>
    <w:rsid w:val="00182794"/>
    <w:rsid w:val="00182C1B"/>
    <w:rsid w:val="001843C2"/>
    <w:rsid w:val="00185FE6"/>
    <w:rsid w:val="0019509F"/>
    <w:rsid w:val="0019597F"/>
    <w:rsid w:val="0019624F"/>
    <w:rsid w:val="001A1093"/>
    <w:rsid w:val="001A5B0D"/>
    <w:rsid w:val="001A7A92"/>
    <w:rsid w:val="001A7B52"/>
    <w:rsid w:val="001A7BEE"/>
    <w:rsid w:val="001A7DF4"/>
    <w:rsid w:val="001B1747"/>
    <w:rsid w:val="001B1811"/>
    <w:rsid w:val="001B1F5A"/>
    <w:rsid w:val="001B51B0"/>
    <w:rsid w:val="001B64E6"/>
    <w:rsid w:val="001B652D"/>
    <w:rsid w:val="001C277C"/>
    <w:rsid w:val="001C4D65"/>
    <w:rsid w:val="001C52A5"/>
    <w:rsid w:val="001C5477"/>
    <w:rsid w:val="001C7047"/>
    <w:rsid w:val="001C7FFB"/>
    <w:rsid w:val="001D0D59"/>
    <w:rsid w:val="001D2009"/>
    <w:rsid w:val="001D4924"/>
    <w:rsid w:val="001D5622"/>
    <w:rsid w:val="001D5BD2"/>
    <w:rsid w:val="001D6E52"/>
    <w:rsid w:val="001E1D97"/>
    <w:rsid w:val="001E743E"/>
    <w:rsid w:val="001F3406"/>
    <w:rsid w:val="001F71F9"/>
    <w:rsid w:val="0020028A"/>
    <w:rsid w:val="00206061"/>
    <w:rsid w:val="0021119F"/>
    <w:rsid w:val="00212614"/>
    <w:rsid w:val="00221489"/>
    <w:rsid w:val="002319DE"/>
    <w:rsid w:val="002338B1"/>
    <w:rsid w:val="0024406A"/>
    <w:rsid w:val="00254DA7"/>
    <w:rsid w:val="00260F88"/>
    <w:rsid w:val="00261186"/>
    <w:rsid w:val="00261AAA"/>
    <w:rsid w:val="0026691D"/>
    <w:rsid w:val="00272ED7"/>
    <w:rsid w:val="002745F8"/>
    <w:rsid w:val="00280ACA"/>
    <w:rsid w:val="00281762"/>
    <w:rsid w:val="00283A00"/>
    <w:rsid w:val="00290B43"/>
    <w:rsid w:val="002917FA"/>
    <w:rsid w:val="00291AA5"/>
    <w:rsid w:val="00292314"/>
    <w:rsid w:val="00293692"/>
    <w:rsid w:val="002962FC"/>
    <w:rsid w:val="002A0396"/>
    <w:rsid w:val="002A19F6"/>
    <w:rsid w:val="002A2867"/>
    <w:rsid w:val="002A401C"/>
    <w:rsid w:val="002B02DE"/>
    <w:rsid w:val="002B2545"/>
    <w:rsid w:val="002D1EE7"/>
    <w:rsid w:val="002D2902"/>
    <w:rsid w:val="002D4980"/>
    <w:rsid w:val="002D604C"/>
    <w:rsid w:val="002E23D1"/>
    <w:rsid w:val="002F3E48"/>
    <w:rsid w:val="002F4463"/>
    <w:rsid w:val="002F5C02"/>
    <w:rsid w:val="0030190D"/>
    <w:rsid w:val="00307FE4"/>
    <w:rsid w:val="003107C0"/>
    <w:rsid w:val="003213A1"/>
    <w:rsid w:val="00323110"/>
    <w:rsid w:val="003242B4"/>
    <w:rsid w:val="00326683"/>
    <w:rsid w:val="0032777C"/>
    <w:rsid w:val="00331DAC"/>
    <w:rsid w:val="00333E50"/>
    <w:rsid w:val="003344C1"/>
    <w:rsid w:val="00346080"/>
    <w:rsid w:val="00346CB4"/>
    <w:rsid w:val="00357A6D"/>
    <w:rsid w:val="003608E3"/>
    <w:rsid w:val="003612B5"/>
    <w:rsid w:val="0036462D"/>
    <w:rsid w:val="003760EA"/>
    <w:rsid w:val="00380908"/>
    <w:rsid w:val="0038297F"/>
    <w:rsid w:val="00385806"/>
    <w:rsid w:val="003A34A8"/>
    <w:rsid w:val="003B431F"/>
    <w:rsid w:val="003B7E85"/>
    <w:rsid w:val="003C01CE"/>
    <w:rsid w:val="003C2FB2"/>
    <w:rsid w:val="003C694B"/>
    <w:rsid w:val="003E4333"/>
    <w:rsid w:val="003F5411"/>
    <w:rsid w:val="003F7947"/>
    <w:rsid w:val="00400E9C"/>
    <w:rsid w:val="00404C46"/>
    <w:rsid w:val="00415D9A"/>
    <w:rsid w:val="004314FF"/>
    <w:rsid w:val="0043198F"/>
    <w:rsid w:val="00431F4C"/>
    <w:rsid w:val="00435958"/>
    <w:rsid w:val="0045193C"/>
    <w:rsid w:val="00453EA2"/>
    <w:rsid w:val="004645BE"/>
    <w:rsid w:val="00466574"/>
    <w:rsid w:val="00472EF2"/>
    <w:rsid w:val="004778AE"/>
    <w:rsid w:val="00480992"/>
    <w:rsid w:val="00480B66"/>
    <w:rsid w:val="0049139A"/>
    <w:rsid w:val="00491E91"/>
    <w:rsid w:val="00493E50"/>
    <w:rsid w:val="004B560A"/>
    <w:rsid w:val="004B78E5"/>
    <w:rsid w:val="004C3CB2"/>
    <w:rsid w:val="004E674D"/>
    <w:rsid w:val="004F2878"/>
    <w:rsid w:val="004F2982"/>
    <w:rsid w:val="004F3F21"/>
    <w:rsid w:val="004F5979"/>
    <w:rsid w:val="005202EE"/>
    <w:rsid w:val="00520E09"/>
    <w:rsid w:val="00521427"/>
    <w:rsid w:val="00521A1F"/>
    <w:rsid w:val="0052207D"/>
    <w:rsid w:val="00525E7B"/>
    <w:rsid w:val="005338C9"/>
    <w:rsid w:val="00542637"/>
    <w:rsid w:val="005471B5"/>
    <w:rsid w:val="00550B31"/>
    <w:rsid w:val="00552744"/>
    <w:rsid w:val="00556372"/>
    <w:rsid w:val="005644B1"/>
    <w:rsid w:val="00565B77"/>
    <w:rsid w:val="005946F0"/>
    <w:rsid w:val="005A5591"/>
    <w:rsid w:val="005A76C6"/>
    <w:rsid w:val="005B25CF"/>
    <w:rsid w:val="005B5EBE"/>
    <w:rsid w:val="005C063B"/>
    <w:rsid w:val="005C3351"/>
    <w:rsid w:val="005D697C"/>
    <w:rsid w:val="005E3AF4"/>
    <w:rsid w:val="005E41B3"/>
    <w:rsid w:val="005F312F"/>
    <w:rsid w:val="0060043E"/>
    <w:rsid w:val="00606C2D"/>
    <w:rsid w:val="00607B62"/>
    <w:rsid w:val="00614532"/>
    <w:rsid w:val="0061556D"/>
    <w:rsid w:val="006177A5"/>
    <w:rsid w:val="006352D2"/>
    <w:rsid w:val="00635837"/>
    <w:rsid w:val="006358A5"/>
    <w:rsid w:val="00647733"/>
    <w:rsid w:val="00650294"/>
    <w:rsid w:val="00651D10"/>
    <w:rsid w:val="00652F9A"/>
    <w:rsid w:val="006531B5"/>
    <w:rsid w:val="0065367C"/>
    <w:rsid w:val="00654458"/>
    <w:rsid w:val="006578D2"/>
    <w:rsid w:val="00680695"/>
    <w:rsid w:val="00680BA8"/>
    <w:rsid w:val="006817EF"/>
    <w:rsid w:val="00682382"/>
    <w:rsid w:val="006853DE"/>
    <w:rsid w:val="006928D2"/>
    <w:rsid w:val="006A05F5"/>
    <w:rsid w:val="006A1E6D"/>
    <w:rsid w:val="006A4254"/>
    <w:rsid w:val="006A5A0D"/>
    <w:rsid w:val="006B516F"/>
    <w:rsid w:val="006C183E"/>
    <w:rsid w:val="006E3D71"/>
    <w:rsid w:val="006F0646"/>
    <w:rsid w:val="006F2CB5"/>
    <w:rsid w:val="006F63D9"/>
    <w:rsid w:val="00703076"/>
    <w:rsid w:val="00704DA5"/>
    <w:rsid w:val="00705C29"/>
    <w:rsid w:val="00715187"/>
    <w:rsid w:val="00730BC0"/>
    <w:rsid w:val="00731E7A"/>
    <w:rsid w:val="007347C4"/>
    <w:rsid w:val="00734FDD"/>
    <w:rsid w:val="00735EDA"/>
    <w:rsid w:val="00736A42"/>
    <w:rsid w:val="007371BF"/>
    <w:rsid w:val="00740971"/>
    <w:rsid w:val="00741289"/>
    <w:rsid w:val="007435E2"/>
    <w:rsid w:val="00751661"/>
    <w:rsid w:val="007547C8"/>
    <w:rsid w:val="007566CC"/>
    <w:rsid w:val="0076235A"/>
    <w:rsid w:val="00766206"/>
    <w:rsid w:val="00767035"/>
    <w:rsid w:val="0077508B"/>
    <w:rsid w:val="007773B4"/>
    <w:rsid w:val="00782319"/>
    <w:rsid w:val="00783AE8"/>
    <w:rsid w:val="00785EEE"/>
    <w:rsid w:val="007862B7"/>
    <w:rsid w:val="00794F11"/>
    <w:rsid w:val="00795E83"/>
    <w:rsid w:val="007A0B75"/>
    <w:rsid w:val="007B0FBD"/>
    <w:rsid w:val="007B3D15"/>
    <w:rsid w:val="007D2A89"/>
    <w:rsid w:val="007D5A14"/>
    <w:rsid w:val="00802504"/>
    <w:rsid w:val="008078BA"/>
    <w:rsid w:val="00813A22"/>
    <w:rsid w:val="00813DEC"/>
    <w:rsid w:val="0082003B"/>
    <w:rsid w:val="00822543"/>
    <w:rsid w:val="00822B74"/>
    <w:rsid w:val="00823873"/>
    <w:rsid w:val="0083120D"/>
    <w:rsid w:val="00831626"/>
    <w:rsid w:val="00833438"/>
    <w:rsid w:val="00841F84"/>
    <w:rsid w:val="00843460"/>
    <w:rsid w:val="00851455"/>
    <w:rsid w:val="0085330C"/>
    <w:rsid w:val="00853481"/>
    <w:rsid w:val="00860C23"/>
    <w:rsid w:val="00861D65"/>
    <w:rsid w:val="00862868"/>
    <w:rsid w:val="00865AF7"/>
    <w:rsid w:val="00870B8D"/>
    <w:rsid w:val="00874947"/>
    <w:rsid w:val="008756AD"/>
    <w:rsid w:val="00876426"/>
    <w:rsid w:val="00877950"/>
    <w:rsid w:val="0088307B"/>
    <w:rsid w:val="008851F0"/>
    <w:rsid w:val="0089057D"/>
    <w:rsid w:val="00892D8E"/>
    <w:rsid w:val="008946C3"/>
    <w:rsid w:val="00895AFA"/>
    <w:rsid w:val="008A6551"/>
    <w:rsid w:val="008A67A7"/>
    <w:rsid w:val="008B4257"/>
    <w:rsid w:val="008C161A"/>
    <w:rsid w:val="008D225D"/>
    <w:rsid w:val="008D3726"/>
    <w:rsid w:val="008D3F74"/>
    <w:rsid w:val="008E5FD6"/>
    <w:rsid w:val="008E7D65"/>
    <w:rsid w:val="008F5CB0"/>
    <w:rsid w:val="00900689"/>
    <w:rsid w:val="00904F9B"/>
    <w:rsid w:val="00915038"/>
    <w:rsid w:val="00915051"/>
    <w:rsid w:val="00915128"/>
    <w:rsid w:val="009155EA"/>
    <w:rsid w:val="00933FA2"/>
    <w:rsid w:val="0094128B"/>
    <w:rsid w:val="00943F0E"/>
    <w:rsid w:val="00950704"/>
    <w:rsid w:val="00956E6B"/>
    <w:rsid w:val="00960CA4"/>
    <w:rsid w:val="00962A6A"/>
    <w:rsid w:val="00963A1D"/>
    <w:rsid w:val="00972E66"/>
    <w:rsid w:val="009839C1"/>
    <w:rsid w:val="009843FE"/>
    <w:rsid w:val="00984C50"/>
    <w:rsid w:val="0098575C"/>
    <w:rsid w:val="009909FD"/>
    <w:rsid w:val="009920FE"/>
    <w:rsid w:val="0099211C"/>
    <w:rsid w:val="009946C2"/>
    <w:rsid w:val="009958C0"/>
    <w:rsid w:val="00996A26"/>
    <w:rsid w:val="009B56BF"/>
    <w:rsid w:val="009D08F3"/>
    <w:rsid w:val="009D423C"/>
    <w:rsid w:val="009D7E0A"/>
    <w:rsid w:val="009E606A"/>
    <w:rsid w:val="009F36B5"/>
    <w:rsid w:val="009F5C04"/>
    <w:rsid w:val="009F6D99"/>
    <w:rsid w:val="00A022A1"/>
    <w:rsid w:val="00A02432"/>
    <w:rsid w:val="00A05DC3"/>
    <w:rsid w:val="00A10BA6"/>
    <w:rsid w:val="00A22022"/>
    <w:rsid w:val="00A2231C"/>
    <w:rsid w:val="00A3351D"/>
    <w:rsid w:val="00A33D25"/>
    <w:rsid w:val="00A33D99"/>
    <w:rsid w:val="00A35AD5"/>
    <w:rsid w:val="00A35CC7"/>
    <w:rsid w:val="00A3629F"/>
    <w:rsid w:val="00A3635D"/>
    <w:rsid w:val="00A40F86"/>
    <w:rsid w:val="00A410A6"/>
    <w:rsid w:val="00A45F6C"/>
    <w:rsid w:val="00A524CD"/>
    <w:rsid w:val="00A562CE"/>
    <w:rsid w:val="00A565DE"/>
    <w:rsid w:val="00A63733"/>
    <w:rsid w:val="00A65707"/>
    <w:rsid w:val="00A83564"/>
    <w:rsid w:val="00A86F12"/>
    <w:rsid w:val="00A9091E"/>
    <w:rsid w:val="00A90D78"/>
    <w:rsid w:val="00A91678"/>
    <w:rsid w:val="00A919FF"/>
    <w:rsid w:val="00A92C66"/>
    <w:rsid w:val="00A96447"/>
    <w:rsid w:val="00AA565A"/>
    <w:rsid w:val="00AB4B04"/>
    <w:rsid w:val="00AB5F13"/>
    <w:rsid w:val="00AB691D"/>
    <w:rsid w:val="00AC57D3"/>
    <w:rsid w:val="00AC5AA1"/>
    <w:rsid w:val="00AD4F0E"/>
    <w:rsid w:val="00AD4F8F"/>
    <w:rsid w:val="00AE05BF"/>
    <w:rsid w:val="00AE13E5"/>
    <w:rsid w:val="00AE4EAC"/>
    <w:rsid w:val="00AF0D47"/>
    <w:rsid w:val="00AF26D0"/>
    <w:rsid w:val="00B00BDC"/>
    <w:rsid w:val="00B03118"/>
    <w:rsid w:val="00B052E1"/>
    <w:rsid w:val="00B05B32"/>
    <w:rsid w:val="00B05FD3"/>
    <w:rsid w:val="00B13217"/>
    <w:rsid w:val="00B1472F"/>
    <w:rsid w:val="00B1528A"/>
    <w:rsid w:val="00B20706"/>
    <w:rsid w:val="00B255C4"/>
    <w:rsid w:val="00B316D3"/>
    <w:rsid w:val="00B32A6A"/>
    <w:rsid w:val="00B336CA"/>
    <w:rsid w:val="00B369E5"/>
    <w:rsid w:val="00B40286"/>
    <w:rsid w:val="00B4574C"/>
    <w:rsid w:val="00B51214"/>
    <w:rsid w:val="00B51E01"/>
    <w:rsid w:val="00B61F05"/>
    <w:rsid w:val="00B62F47"/>
    <w:rsid w:val="00B6338A"/>
    <w:rsid w:val="00B65907"/>
    <w:rsid w:val="00B77BA9"/>
    <w:rsid w:val="00B86446"/>
    <w:rsid w:val="00B90047"/>
    <w:rsid w:val="00B944DE"/>
    <w:rsid w:val="00BA0028"/>
    <w:rsid w:val="00BA5259"/>
    <w:rsid w:val="00BA6182"/>
    <w:rsid w:val="00BC406A"/>
    <w:rsid w:val="00BC4111"/>
    <w:rsid w:val="00BC4AE9"/>
    <w:rsid w:val="00BD0671"/>
    <w:rsid w:val="00BD227C"/>
    <w:rsid w:val="00BD27F0"/>
    <w:rsid w:val="00BD3F20"/>
    <w:rsid w:val="00BD683E"/>
    <w:rsid w:val="00BE179B"/>
    <w:rsid w:val="00BE7008"/>
    <w:rsid w:val="00BF0EA4"/>
    <w:rsid w:val="00C0406A"/>
    <w:rsid w:val="00C07C6A"/>
    <w:rsid w:val="00C20F36"/>
    <w:rsid w:val="00C2271B"/>
    <w:rsid w:val="00C23A1A"/>
    <w:rsid w:val="00C34092"/>
    <w:rsid w:val="00C3572E"/>
    <w:rsid w:val="00C40A8D"/>
    <w:rsid w:val="00C440F7"/>
    <w:rsid w:val="00C4594A"/>
    <w:rsid w:val="00C47804"/>
    <w:rsid w:val="00C5308B"/>
    <w:rsid w:val="00C619FA"/>
    <w:rsid w:val="00C63F9E"/>
    <w:rsid w:val="00C651A7"/>
    <w:rsid w:val="00C66A35"/>
    <w:rsid w:val="00C67E3D"/>
    <w:rsid w:val="00C70A34"/>
    <w:rsid w:val="00C82928"/>
    <w:rsid w:val="00C9193A"/>
    <w:rsid w:val="00C9222B"/>
    <w:rsid w:val="00C92B42"/>
    <w:rsid w:val="00C97A0A"/>
    <w:rsid w:val="00CA36B8"/>
    <w:rsid w:val="00CA5EC3"/>
    <w:rsid w:val="00CB39A3"/>
    <w:rsid w:val="00CB6F9F"/>
    <w:rsid w:val="00CC1D87"/>
    <w:rsid w:val="00CC1F3C"/>
    <w:rsid w:val="00CD4552"/>
    <w:rsid w:val="00CD4D72"/>
    <w:rsid w:val="00CE05B3"/>
    <w:rsid w:val="00CE1F76"/>
    <w:rsid w:val="00CE26F3"/>
    <w:rsid w:val="00CE2921"/>
    <w:rsid w:val="00CE2FEA"/>
    <w:rsid w:val="00CE4E85"/>
    <w:rsid w:val="00CF4D0A"/>
    <w:rsid w:val="00D10E52"/>
    <w:rsid w:val="00D12836"/>
    <w:rsid w:val="00D14647"/>
    <w:rsid w:val="00D32244"/>
    <w:rsid w:val="00D42B21"/>
    <w:rsid w:val="00D42B24"/>
    <w:rsid w:val="00D42E8E"/>
    <w:rsid w:val="00D46B57"/>
    <w:rsid w:val="00D5231D"/>
    <w:rsid w:val="00D5431E"/>
    <w:rsid w:val="00D54D1F"/>
    <w:rsid w:val="00D56295"/>
    <w:rsid w:val="00D57345"/>
    <w:rsid w:val="00D576BB"/>
    <w:rsid w:val="00D61244"/>
    <w:rsid w:val="00D72821"/>
    <w:rsid w:val="00D77DB4"/>
    <w:rsid w:val="00D84A87"/>
    <w:rsid w:val="00DA57C2"/>
    <w:rsid w:val="00DA5DE8"/>
    <w:rsid w:val="00DA69D6"/>
    <w:rsid w:val="00DB0A35"/>
    <w:rsid w:val="00DB645D"/>
    <w:rsid w:val="00DB7B30"/>
    <w:rsid w:val="00DB7D6C"/>
    <w:rsid w:val="00DC2E4C"/>
    <w:rsid w:val="00DC7C97"/>
    <w:rsid w:val="00DE139A"/>
    <w:rsid w:val="00DF3204"/>
    <w:rsid w:val="00DF3340"/>
    <w:rsid w:val="00DF3F87"/>
    <w:rsid w:val="00E00FD7"/>
    <w:rsid w:val="00E059B9"/>
    <w:rsid w:val="00E06107"/>
    <w:rsid w:val="00E133FB"/>
    <w:rsid w:val="00E15347"/>
    <w:rsid w:val="00E21DB0"/>
    <w:rsid w:val="00E25F56"/>
    <w:rsid w:val="00E26104"/>
    <w:rsid w:val="00E35134"/>
    <w:rsid w:val="00E37D11"/>
    <w:rsid w:val="00E40971"/>
    <w:rsid w:val="00E412DC"/>
    <w:rsid w:val="00E42D92"/>
    <w:rsid w:val="00E446BD"/>
    <w:rsid w:val="00E47EA8"/>
    <w:rsid w:val="00E53550"/>
    <w:rsid w:val="00E542C6"/>
    <w:rsid w:val="00E60B40"/>
    <w:rsid w:val="00E6478D"/>
    <w:rsid w:val="00E72672"/>
    <w:rsid w:val="00E732E5"/>
    <w:rsid w:val="00E8037C"/>
    <w:rsid w:val="00E845B2"/>
    <w:rsid w:val="00E84E23"/>
    <w:rsid w:val="00E85E47"/>
    <w:rsid w:val="00E860E1"/>
    <w:rsid w:val="00E861C6"/>
    <w:rsid w:val="00E97A1B"/>
    <w:rsid w:val="00EA16FE"/>
    <w:rsid w:val="00EA27E1"/>
    <w:rsid w:val="00EA7A97"/>
    <w:rsid w:val="00EB194A"/>
    <w:rsid w:val="00EB7388"/>
    <w:rsid w:val="00EC3DD1"/>
    <w:rsid w:val="00EC7410"/>
    <w:rsid w:val="00ED41B0"/>
    <w:rsid w:val="00ED6942"/>
    <w:rsid w:val="00ED7A75"/>
    <w:rsid w:val="00EE6E40"/>
    <w:rsid w:val="00F00CB0"/>
    <w:rsid w:val="00F02116"/>
    <w:rsid w:val="00F04C10"/>
    <w:rsid w:val="00F13C6E"/>
    <w:rsid w:val="00F207A9"/>
    <w:rsid w:val="00F2305E"/>
    <w:rsid w:val="00F3061A"/>
    <w:rsid w:val="00F34030"/>
    <w:rsid w:val="00F52A99"/>
    <w:rsid w:val="00F531DC"/>
    <w:rsid w:val="00F6000F"/>
    <w:rsid w:val="00F61B93"/>
    <w:rsid w:val="00F661C9"/>
    <w:rsid w:val="00F67686"/>
    <w:rsid w:val="00F719F7"/>
    <w:rsid w:val="00F71E96"/>
    <w:rsid w:val="00F726E4"/>
    <w:rsid w:val="00F76DC1"/>
    <w:rsid w:val="00F86CA2"/>
    <w:rsid w:val="00F9569E"/>
    <w:rsid w:val="00FA05D1"/>
    <w:rsid w:val="00FA1A27"/>
    <w:rsid w:val="00FA63FE"/>
    <w:rsid w:val="00FB246F"/>
    <w:rsid w:val="00FB2B2B"/>
    <w:rsid w:val="00FB79FE"/>
    <w:rsid w:val="00FC240F"/>
    <w:rsid w:val="00FC487E"/>
    <w:rsid w:val="00FC784C"/>
    <w:rsid w:val="00FD304D"/>
    <w:rsid w:val="00FD46C9"/>
    <w:rsid w:val="00FD5C8B"/>
    <w:rsid w:val="00FD7A44"/>
    <w:rsid w:val="00FE1F9C"/>
    <w:rsid w:val="00FE415E"/>
    <w:rsid w:val="00FE5F5E"/>
    <w:rsid w:val="00FF3D9F"/>
    <w:rsid w:val="00FF4395"/>
    <w:rsid w:val="03F8C255"/>
    <w:rsid w:val="0B9B0755"/>
    <w:rsid w:val="0BE51E9D"/>
    <w:rsid w:val="0C96E9A7"/>
    <w:rsid w:val="0E87AF97"/>
    <w:rsid w:val="156DD958"/>
    <w:rsid w:val="16CC476E"/>
    <w:rsid w:val="17DEC82C"/>
    <w:rsid w:val="1D054BEA"/>
    <w:rsid w:val="23847E3D"/>
    <w:rsid w:val="28E6229F"/>
    <w:rsid w:val="2BAE792E"/>
    <w:rsid w:val="2FC7FE0D"/>
    <w:rsid w:val="3606A403"/>
    <w:rsid w:val="3E753E7F"/>
    <w:rsid w:val="4011DE0D"/>
    <w:rsid w:val="473D0D69"/>
    <w:rsid w:val="4A748620"/>
    <w:rsid w:val="4BD03640"/>
    <w:rsid w:val="4D647995"/>
    <w:rsid w:val="51FFFAB1"/>
    <w:rsid w:val="52A1110D"/>
    <w:rsid w:val="55A6B0B1"/>
    <w:rsid w:val="560B1019"/>
    <w:rsid w:val="5EE7B663"/>
    <w:rsid w:val="601E3015"/>
    <w:rsid w:val="626CA052"/>
    <w:rsid w:val="75903DE9"/>
    <w:rsid w:val="7647289A"/>
    <w:rsid w:val="79F1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B0850"/>
  <w15:docId w15:val="{B08F90FA-45ED-4EBE-9504-6BF87CA0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D612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D61244"/>
    <w:pPr>
      <w:keepNext/>
      <w:numPr>
        <w:ilvl w:val="1"/>
        <w:numId w:val="3"/>
      </w:numPr>
      <w:spacing w:before="300" w:after="60" w:line="240" w:lineRule="auto"/>
      <w:jc w:val="both"/>
      <w:outlineLvl w:val="1"/>
    </w:pPr>
    <w:rPr>
      <w:rFonts w:ascii="Arial" w:eastAsia="Times New Roman" w:hAnsi="Arial" w:cs="Times New Roman"/>
      <w:b/>
      <w:kern w:val="28"/>
      <w:sz w:val="24"/>
      <w:szCs w:val="26"/>
      <w:lang w:eastAsia="nb-NO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D61244"/>
    <w:pPr>
      <w:numPr>
        <w:ilvl w:val="2"/>
        <w:numId w:val="3"/>
      </w:numPr>
      <w:tabs>
        <w:tab w:val="left" w:pos="709"/>
      </w:tabs>
      <w:spacing w:before="20" w:after="20" w:line="240" w:lineRule="auto"/>
      <w:outlineLvl w:val="2"/>
    </w:pPr>
    <w:rPr>
      <w:rFonts w:ascii="Arial Narrow" w:eastAsia="Times New Roman" w:hAnsi="Arial Narrow" w:cs="Times New Roman"/>
      <w:color w:val="000000"/>
      <w:sz w:val="20"/>
      <w:szCs w:val="20"/>
      <w:lang w:eastAsia="nb-NO"/>
    </w:rPr>
  </w:style>
  <w:style w:type="paragraph" w:styleId="Overskrift4">
    <w:name w:val="heading 4"/>
    <w:basedOn w:val="Normal"/>
    <w:next w:val="Normal"/>
    <w:link w:val="Overskrift4Tegn"/>
    <w:uiPriority w:val="99"/>
    <w:qFormat/>
    <w:rsid w:val="00D61244"/>
    <w:pPr>
      <w:keepNext/>
      <w:numPr>
        <w:ilvl w:val="3"/>
        <w:numId w:val="3"/>
      </w:numPr>
      <w:spacing w:before="120" w:after="20" w:line="240" w:lineRule="auto"/>
      <w:outlineLvl w:val="3"/>
    </w:pPr>
    <w:rPr>
      <w:rFonts w:ascii="Times New Roman" w:eastAsia="Times New Roman" w:hAnsi="Times New Roman" w:cs="Times New Roman"/>
      <w:i/>
      <w:sz w:val="24"/>
      <w:szCs w:val="20"/>
      <w:u w:val="single"/>
      <w:lang w:eastAsia="nb-NO"/>
    </w:rPr>
  </w:style>
  <w:style w:type="paragraph" w:styleId="Overskrift5">
    <w:name w:val="heading 5"/>
    <w:basedOn w:val="Normal"/>
    <w:next w:val="Normal"/>
    <w:link w:val="Overskrift5Tegn"/>
    <w:uiPriority w:val="99"/>
    <w:qFormat/>
    <w:rsid w:val="00D61244"/>
    <w:pPr>
      <w:numPr>
        <w:ilvl w:val="4"/>
        <w:numId w:val="3"/>
      </w:numPr>
      <w:spacing w:before="240" w:after="60" w:line="240" w:lineRule="auto"/>
      <w:outlineLvl w:val="4"/>
    </w:pPr>
    <w:rPr>
      <w:rFonts w:ascii="Arial" w:eastAsia="Times New Roman" w:hAnsi="Arial" w:cs="Times New Roman"/>
      <w:szCs w:val="20"/>
      <w:lang w:eastAsia="nb-NO"/>
    </w:rPr>
  </w:style>
  <w:style w:type="paragraph" w:styleId="Overskrift6">
    <w:name w:val="heading 6"/>
    <w:basedOn w:val="Normal"/>
    <w:next w:val="Normal"/>
    <w:link w:val="Overskrift6Tegn"/>
    <w:uiPriority w:val="99"/>
    <w:qFormat/>
    <w:rsid w:val="00D61244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nb-NO"/>
    </w:rPr>
  </w:style>
  <w:style w:type="paragraph" w:styleId="Overskrift7">
    <w:name w:val="heading 7"/>
    <w:basedOn w:val="Normal"/>
    <w:next w:val="Normal"/>
    <w:link w:val="Overskrift7Tegn"/>
    <w:uiPriority w:val="99"/>
    <w:qFormat/>
    <w:rsid w:val="00D61244"/>
    <w:pPr>
      <w:numPr>
        <w:ilvl w:val="6"/>
        <w:numId w:val="3"/>
      </w:numPr>
      <w:spacing w:before="240" w:after="60" w:line="240" w:lineRule="auto"/>
      <w:outlineLvl w:val="6"/>
    </w:pPr>
    <w:rPr>
      <w:rFonts w:ascii="Arial" w:eastAsia="Times New Roman" w:hAnsi="Arial" w:cs="Times New Roman"/>
      <w:sz w:val="24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uiPriority w:val="99"/>
    <w:qFormat/>
    <w:rsid w:val="00D61244"/>
    <w:pPr>
      <w:numPr>
        <w:ilvl w:val="7"/>
        <w:numId w:val="3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4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uiPriority w:val="99"/>
    <w:qFormat/>
    <w:rsid w:val="00D61244"/>
    <w:pPr>
      <w:numPr>
        <w:ilvl w:val="8"/>
        <w:numId w:val="3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link w:val="IngenmellomromTegn"/>
    <w:uiPriority w:val="1"/>
    <w:qFormat/>
    <w:rsid w:val="007A0B75"/>
    <w:pPr>
      <w:spacing w:after="0" w:line="240" w:lineRule="auto"/>
    </w:pPr>
    <w:rPr>
      <w:rFonts w:eastAsiaTheme="minorEastAsia"/>
      <w:lang w:eastAsia="nb-NO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A0B75"/>
    <w:rPr>
      <w:rFonts w:eastAsiaTheme="minorEastAsia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0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0B75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basedOn w:val="Standardskriftforavsnitt"/>
    <w:link w:val="Overskrift2"/>
    <w:uiPriority w:val="99"/>
    <w:rsid w:val="00D61244"/>
    <w:rPr>
      <w:rFonts w:ascii="Arial" w:eastAsia="Times New Roman" w:hAnsi="Arial" w:cs="Times New Roman"/>
      <w:b/>
      <w:kern w:val="28"/>
      <w:sz w:val="24"/>
      <w:szCs w:val="26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9"/>
    <w:rsid w:val="00D61244"/>
    <w:rPr>
      <w:rFonts w:ascii="Arial Narrow" w:eastAsia="Times New Roman" w:hAnsi="Arial Narrow" w:cs="Times New Roman"/>
      <w:color w:val="000000"/>
      <w:sz w:val="20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9"/>
    <w:rsid w:val="00D61244"/>
    <w:rPr>
      <w:rFonts w:ascii="Times New Roman" w:eastAsia="Times New Roman" w:hAnsi="Times New Roman" w:cs="Times New Roman"/>
      <w:i/>
      <w:sz w:val="24"/>
      <w:szCs w:val="20"/>
      <w:u w:val="single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9"/>
    <w:rsid w:val="00D61244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9"/>
    <w:rsid w:val="00D61244"/>
    <w:rPr>
      <w:rFonts w:ascii="Times New Roman" w:eastAsia="Times New Roman" w:hAnsi="Times New Roman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9"/>
    <w:rsid w:val="00D61244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9"/>
    <w:rsid w:val="00D61244"/>
    <w:rPr>
      <w:rFonts w:ascii="Arial" w:eastAsia="Times New Roman" w:hAnsi="Arial" w:cs="Times New Roman"/>
      <w:i/>
      <w:sz w:val="24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9"/>
    <w:rsid w:val="00D61244"/>
    <w:rPr>
      <w:rFonts w:ascii="Arial" w:eastAsia="Times New Roman" w:hAnsi="Arial" w:cs="Times New Roman"/>
      <w:b/>
      <w:i/>
      <w:sz w:val="18"/>
      <w:szCs w:val="20"/>
      <w:lang w:eastAsia="nb-NO"/>
    </w:rPr>
  </w:style>
  <w:style w:type="paragraph" w:styleId="INNH1">
    <w:name w:val="toc 1"/>
    <w:basedOn w:val="Normal"/>
    <w:next w:val="Normal"/>
    <w:uiPriority w:val="39"/>
    <w:rsid w:val="00D61244"/>
    <w:pPr>
      <w:spacing w:before="120" w:after="0" w:line="240" w:lineRule="auto"/>
    </w:pPr>
    <w:rPr>
      <w:rFonts w:ascii="Times New Roman" w:eastAsia="Times New Roman" w:hAnsi="Times New Roman" w:cs="Times New Roman"/>
      <w:b/>
      <w:caps/>
      <w:sz w:val="20"/>
      <w:szCs w:val="20"/>
      <w:lang w:eastAsia="nb-NO"/>
    </w:rPr>
  </w:style>
  <w:style w:type="paragraph" w:styleId="INNH2">
    <w:name w:val="toc 2"/>
    <w:basedOn w:val="Normal"/>
    <w:next w:val="Normal"/>
    <w:uiPriority w:val="39"/>
    <w:rsid w:val="00D61244"/>
    <w:pPr>
      <w:spacing w:before="20" w:after="0" w:line="240" w:lineRule="auto"/>
      <w:ind w:left="238"/>
    </w:pPr>
    <w:rPr>
      <w:rFonts w:ascii="Times New Roman" w:eastAsia="Times New Roman" w:hAnsi="Times New Roman" w:cs="Times New Roman"/>
      <w:smallCaps/>
      <w:sz w:val="20"/>
      <w:szCs w:val="20"/>
      <w:lang w:eastAsia="nb-NO"/>
    </w:rPr>
  </w:style>
  <w:style w:type="character" w:styleId="Hyperkobling">
    <w:name w:val="Hyperlink"/>
    <w:basedOn w:val="Standardskriftforavsnitt"/>
    <w:uiPriority w:val="99"/>
    <w:rsid w:val="00D61244"/>
    <w:rPr>
      <w:rFonts w:cs="Times New Roman"/>
      <w:color w:val="0000FF"/>
      <w:u w:val="single"/>
    </w:rPr>
  </w:style>
  <w:style w:type="paragraph" w:customStyle="1" w:styleId="StilOverskrift2IkkeKursiv">
    <w:name w:val="Stil Overskrift 2 + Ikke Kursiv"/>
    <w:basedOn w:val="Overskrift2"/>
    <w:link w:val="StilOverskrift2IkkeKursivTegn"/>
    <w:uiPriority w:val="99"/>
    <w:rsid w:val="00D61244"/>
    <w:pPr>
      <w:numPr>
        <w:numId w:val="2"/>
      </w:numPr>
      <w:tabs>
        <w:tab w:val="clear" w:pos="851"/>
        <w:tab w:val="num" w:pos="360"/>
      </w:tabs>
    </w:pPr>
    <w:rPr>
      <w:bCs/>
      <w:i/>
    </w:rPr>
  </w:style>
  <w:style w:type="paragraph" w:customStyle="1" w:styleId="Normaltabell">
    <w:name w:val="Normal tabell"/>
    <w:basedOn w:val="Normal"/>
    <w:uiPriority w:val="99"/>
    <w:rsid w:val="00D61244"/>
    <w:pPr>
      <w:keepNext/>
      <w:keepLines/>
      <w:spacing w:before="20" w:after="20" w:line="240" w:lineRule="auto"/>
    </w:pPr>
    <w:rPr>
      <w:rFonts w:ascii="Times New Roman" w:eastAsia="Times New Roman" w:hAnsi="Times New Roman" w:cs="Times New Roman"/>
      <w:color w:val="000000"/>
      <w:szCs w:val="20"/>
      <w:lang w:val="en-US" w:eastAsia="nb-NO"/>
    </w:rPr>
  </w:style>
  <w:style w:type="character" w:customStyle="1" w:styleId="StilOverskrift2IkkeKursivTegn">
    <w:name w:val="Stil Overskrift 2 + Ikke Kursiv Tegn"/>
    <w:basedOn w:val="Overskrift2Tegn"/>
    <w:link w:val="StilOverskrift2IkkeKursiv"/>
    <w:uiPriority w:val="99"/>
    <w:locked/>
    <w:rsid w:val="00D61244"/>
    <w:rPr>
      <w:rFonts w:ascii="Arial" w:eastAsia="Times New Roman" w:hAnsi="Arial" w:cs="Times New Roman"/>
      <w:b/>
      <w:bCs/>
      <w:i/>
      <w:kern w:val="28"/>
      <w:sz w:val="24"/>
      <w:szCs w:val="26"/>
      <w:lang w:eastAsia="nb-NO"/>
    </w:rPr>
  </w:style>
  <w:style w:type="paragraph" w:customStyle="1" w:styleId="Overskrift1Fr0pt">
    <w:name w:val="Overskrift 1 + Før:  0 pt"/>
    <w:basedOn w:val="Overskrift1"/>
    <w:uiPriority w:val="99"/>
    <w:rsid w:val="00D61244"/>
    <w:pPr>
      <w:keepLines w:val="0"/>
      <w:numPr>
        <w:numId w:val="3"/>
      </w:numPr>
      <w:spacing w:before="0" w:after="80" w:line="240" w:lineRule="auto"/>
      <w:jc w:val="both"/>
    </w:pPr>
    <w:rPr>
      <w:rFonts w:ascii="Arial" w:eastAsia="Times New Roman" w:hAnsi="Arial" w:cs="Times New Roman"/>
      <w:color w:val="000000"/>
      <w:kern w:val="28"/>
      <w:lang w:eastAsia="nb-NO"/>
    </w:rPr>
  </w:style>
  <w:style w:type="paragraph" w:customStyle="1" w:styleId="Overskrift2Fr0pt">
    <w:name w:val="Overskrift 2 + Før:  0 pt"/>
    <w:basedOn w:val="Overskrift2"/>
    <w:uiPriority w:val="99"/>
    <w:rsid w:val="00D61244"/>
    <w:pPr>
      <w:spacing w:before="0"/>
    </w:pPr>
    <w:rPr>
      <w:bCs/>
      <w:szCs w:val="20"/>
    </w:rPr>
  </w:style>
  <w:style w:type="table" w:styleId="Tabellrutenett">
    <w:name w:val="Table Grid"/>
    <w:basedOn w:val="Vanligtabell"/>
    <w:uiPriority w:val="99"/>
    <w:rsid w:val="00D6124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D6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D61244"/>
    <w:pPr>
      <w:outlineLvl w:val="9"/>
    </w:pPr>
    <w:rPr>
      <w:lang w:eastAsia="nb-NO"/>
    </w:rPr>
  </w:style>
  <w:style w:type="paragraph" w:styleId="Listeavsnitt">
    <w:name w:val="List Paragraph"/>
    <w:basedOn w:val="Normal"/>
    <w:uiPriority w:val="34"/>
    <w:qFormat/>
    <w:rsid w:val="00D61244"/>
    <w:pPr>
      <w:spacing w:after="12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9091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9091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61453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1453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1453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1453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14532"/>
    <w:rPr>
      <w:b/>
      <w:bCs/>
      <w:sz w:val="20"/>
      <w:szCs w:val="20"/>
    </w:rPr>
  </w:style>
  <w:style w:type="paragraph" w:customStyle="1" w:styleId="Kontraktsstil">
    <w:name w:val="Kontraktsstil"/>
    <w:rsid w:val="00D57345"/>
    <w:pPr>
      <w:keepLines/>
      <w:spacing w:after="240" w:line="240" w:lineRule="auto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semiHidden/>
    <w:unhideWhenUsed/>
    <w:rsid w:val="00296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Punktliste2">
    <w:name w:val="List Bullet 2"/>
    <w:basedOn w:val="Normal"/>
    <w:uiPriority w:val="99"/>
    <w:unhideWhenUsed/>
    <w:rsid w:val="00415D9A"/>
    <w:pPr>
      <w:numPr>
        <w:numId w:val="20"/>
      </w:numPr>
      <w:contextualSpacing/>
    </w:pPr>
  </w:style>
  <w:style w:type="paragraph" w:styleId="Liste-forts">
    <w:name w:val="List Continue"/>
    <w:basedOn w:val="Normal"/>
    <w:uiPriority w:val="99"/>
    <w:unhideWhenUsed/>
    <w:rsid w:val="00415D9A"/>
    <w:pPr>
      <w:spacing w:after="120"/>
      <w:ind w:left="283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415D9A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415D9A"/>
  </w:style>
  <w:style w:type="character" w:styleId="Ulstomtale">
    <w:name w:val="Unresolved Mention"/>
    <w:basedOn w:val="Standardskriftforavsnitt"/>
    <w:uiPriority w:val="99"/>
    <w:semiHidden/>
    <w:unhideWhenUsed/>
    <w:rsid w:val="00415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8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CAE2A88F7767445AE07B962980F39DB" ma:contentTypeVersion="18" ma:contentTypeDescription="Opprett et nytt dokument." ma:contentTypeScope="" ma:versionID="788ecde3cd3e201a7ee2d810ec02b550">
  <xsd:schema xmlns:xsd="http://www.w3.org/2001/XMLSchema" xmlns:xs="http://www.w3.org/2001/XMLSchema" xmlns:p="http://schemas.microsoft.com/office/2006/metadata/properties" xmlns:ns2="f27f9627-ef06-45af-92c4-0219d23e0ec9" xmlns:ns3="1195dd94-fac3-4f97-878e-82b565af33c2" targetNamespace="http://schemas.microsoft.com/office/2006/metadata/properties" ma:root="true" ma:fieldsID="c61f5edc9291adef026e4a3d27eed11a" ns2:_="" ns3:_="">
    <xsd:import namespace="f27f9627-ef06-45af-92c4-0219d23e0ec9"/>
    <xsd:import namespace="1195dd94-fac3-4f97-878e-82b565af33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7f9627-ef06-45af-92c4-0219d23e0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3b67ce05-1468-42e4-bab1-eb2f0df416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95dd94-fac3-4f97-878e-82b565af33c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65d8bc5-69b0-4cf8-a7ba-8dde04e2f777}" ma:internalName="TaxCatchAll" ma:showField="CatchAllData" ma:web="1195dd94-fac3-4f97-878e-82b565af33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195dd94-fac3-4f97-878e-82b565af33c2">
      <UserInfo>
        <DisplayName>Alexander Roll</DisplayName>
        <AccountId>24</AccountId>
        <AccountType/>
      </UserInfo>
    </SharedWithUsers>
    <TaxCatchAll xmlns="1195dd94-fac3-4f97-878e-82b565af33c2" xsi:nil="true"/>
    <lcf76f155ced4ddcb4097134ff3c332f xmlns="f27f9627-ef06-45af-92c4-0219d23e0e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92BE1BE-3D32-4AF5-A8F5-022800BE6E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556780-9E9C-470F-A0D9-9442715A81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7f9627-ef06-45af-92c4-0219d23e0ec9"/>
    <ds:schemaRef ds:uri="1195dd94-fac3-4f97-878e-82b565af33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C75888-BF29-4B48-9BA5-5DB4EE03313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FB314E9-E7CC-46E5-8D11-FBEFBC5C03CA}">
  <ds:schemaRefs>
    <ds:schemaRef ds:uri="http://schemas.microsoft.com/office/2006/metadata/properties"/>
    <ds:schemaRef ds:uri="http://schemas.microsoft.com/office/infopath/2007/PartnerControls"/>
    <ds:schemaRef ds:uri="1195dd94-fac3-4f97-878e-82b565af33c2"/>
    <ds:schemaRef ds:uri="f27f9627-ef06-45af-92c4-0219d23e0e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1303</Words>
  <Characters>8333</Characters>
  <Application>Microsoft Office Word</Application>
  <DocSecurity>0</DocSecurity>
  <Lines>438</Lines>
  <Paragraphs>218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21/xxxxx «Anskaffelsesnavn»</vt:lpstr>
    </vt:vector>
  </TitlesOfParts>
  <Company>Aurskog-Høland kommune - Innkjøp</Company>
  <LinksUpToDate>false</LinksUpToDate>
  <CharactersWithSpaces>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21/xxxxx «Anskaffelsesnavn»</dc:title>
  <dc:subject/>
  <dc:creator>Nan Torill Halseth Magnesholen</dc:creator>
  <cp:keywords/>
  <cp:lastModifiedBy>Hanne Gulbrandsen</cp:lastModifiedBy>
  <cp:revision>63</cp:revision>
  <cp:lastPrinted>2014-03-21T08:32:00Z</cp:lastPrinted>
  <dcterms:created xsi:type="dcterms:W3CDTF">2026-06-01T12:49:00Z</dcterms:created>
  <dcterms:modified xsi:type="dcterms:W3CDTF">2026-06-05T08:50:00Z</dcterms:modified>
  <cp:category>ANBUD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0x0101008CAE2A88F7767445AE07B962980F39DB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